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7641" w14:textId="77777777" w:rsidR="00D012B1" w:rsidRDefault="00D012B1" w:rsidP="00D012B1">
      <w:pPr>
        <w:pStyle w:val="40"/>
        <w:keepNext/>
        <w:keepLines/>
        <w:spacing w:after="260"/>
        <w:jc w:val="left"/>
      </w:pPr>
      <w:bookmarkStart w:id="0" w:name="bookmark64"/>
      <w:r>
        <w:rPr>
          <w:color w:val="000000"/>
          <w:sz w:val="24"/>
          <w:szCs w:val="24"/>
          <w:lang w:eastAsia="el-GR" w:bidi="el-GR"/>
        </w:rPr>
        <w:t>ΑΔΙΑΒΑΘΜΗΤΟ</w:t>
      </w:r>
      <w:bookmarkEnd w:id="0"/>
    </w:p>
    <w:p w14:paraId="319D4D24" w14:textId="77777777" w:rsidR="00D012B1" w:rsidRDefault="00D012B1" w:rsidP="00D012B1">
      <w:pPr>
        <w:pStyle w:val="1"/>
        <w:spacing w:after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5846" wp14:editId="499448F9">
                <wp:simplePos x="0" y="0"/>
                <wp:positionH relativeFrom="page">
                  <wp:posOffset>5202555</wp:posOffset>
                </wp:positionH>
                <wp:positionV relativeFrom="paragraph">
                  <wp:posOffset>12700</wp:posOffset>
                </wp:positionV>
                <wp:extent cx="1734185" cy="539750"/>
                <wp:effectExtent l="0" t="0" r="0" b="0"/>
                <wp:wrapSquare wrapText="lef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0669A" w14:textId="77777777" w:rsidR="00E10EC8" w:rsidRDefault="00E10EC8" w:rsidP="00D012B1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sz w:val="24"/>
                                <w:szCs w:val="24"/>
                                <w:lang w:eastAsia="el-GR" w:bidi="el-GR"/>
                              </w:rPr>
                              <w:t>111 ΠΤΕΡΥΓΑ</w:t>
                            </w:r>
                            <w:r w:rsidRPr="00A56DA6">
                              <w:rPr>
                                <w:sz w:val="24"/>
                                <w:szCs w:val="24"/>
                                <w:lang w:eastAsia="el-GR" w:bidi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el-GR" w:bidi="el-GR"/>
                              </w:rPr>
                              <w:t>ΜΑΧΗΣ ΤΜΗΜΑ ΟΙΚΟΝΟΜΙΚΟΥ ΓΡΑΦΕΙΟ ΕΟΥ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B15846"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margin-left:409.65pt;margin-top:1pt;width:136.55pt;height:4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" filled="f" stroked="f">
                <v:textbox inset="0,0,0,0">
                  <w:txbxContent>
                    <w:p w14:paraId="58C0669A" w14:textId="77777777" w:rsidR="00E10EC8" w:rsidRDefault="00E10EC8" w:rsidP="00D012B1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sz w:val="24"/>
                          <w:szCs w:val="24"/>
                          <w:lang w:eastAsia="el-GR" w:bidi="el-GR"/>
                        </w:rPr>
                        <w:t>111 ΠΤΕΡΥΓΑ</w:t>
                      </w:r>
                      <w:r w:rsidRPr="00A56DA6">
                        <w:rPr>
                          <w:sz w:val="24"/>
                          <w:szCs w:val="24"/>
                          <w:lang w:eastAsia="el-GR" w:bidi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el-GR" w:bidi="el-GR"/>
                        </w:rPr>
                        <w:t>ΜΑΧΗΣ ΤΜΗΜΑ ΟΙΚΟΝΟΜΙΚΟΥ ΓΡΑΦΕΙΟ ΕΟΥ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4"/>
          <w:szCs w:val="24"/>
          <w:lang w:eastAsia="el-GR" w:bidi="el-GR"/>
        </w:rPr>
        <w:t>ΠΡΟΣΘΗΚΗ «2» στο</w:t>
      </w:r>
    </w:p>
    <w:p w14:paraId="7AA53A63" w14:textId="77777777" w:rsidR="00D012B1" w:rsidRDefault="00D012B1" w:rsidP="00D012B1">
      <w:pPr>
        <w:pStyle w:val="1"/>
        <w:spacing w:after="0"/>
        <w:ind w:firstLine="0"/>
      </w:pPr>
      <w:r>
        <w:rPr>
          <w:color w:val="000000"/>
          <w:sz w:val="24"/>
          <w:szCs w:val="24"/>
          <w:lang w:eastAsia="el-GR" w:bidi="el-GR"/>
        </w:rPr>
        <w:t>ΠΑΡΑΡΤΗΜΑ «Β» της</w:t>
      </w:r>
    </w:p>
    <w:p w14:paraId="2FBDDFC7" w14:textId="77777777" w:rsidR="00D012B1" w:rsidRDefault="00D012B1" w:rsidP="00D012B1">
      <w:pPr>
        <w:pStyle w:val="1"/>
        <w:spacing w:after="260"/>
        <w:ind w:firstLine="0"/>
      </w:pPr>
      <w:r>
        <w:rPr>
          <w:color w:val="000000"/>
          <w:sz w:val="24"/>
          <w:szCs w:val="24"/>
          <w:u w:val="single"/>
          <w:lang w:eastAsia="el-GR" w:bidi="el-GR"/>
        </w:rPr>
        <w:t>Φ.831/ΑΔ.19085/Σ.3620/22-08-22</w:t>
      </w:r>
    </w:p>
    <w:p w14:paraId="223E99DB" w14:textId="77777777" w:rsidR="00D012B1" w:rsidRDefault="00D012B1" w:rsidP="00D012B1">
      <w:pPr>
        <w:pStyle w:val="40"/>
        <w:keepNext/>
        <w:keepLines/>
        <w:spacing w:after="780"/>
      </w:pPr>
      <w:bookmarkStart w:id="1" w:name="bookmark66"/>
      <w:r>
        <w:rPr>
          <w:color w:val="000000"/>
          <w:sz w:val="24"/>
          <w:szCs w:val="24"/>
          <w:lang w:eastAsia="el-GR" w:bidi="el-GR"/>
        </w:rPr>
        <w:t>ΥΠΟΔΕΙΓΜΑ ΟΙΚΟΝΟΜΙΚΗΣ ΠΡΟΣΦΟΡΑΣ</w:t>
      </w:r>
      <w:r w:rsidRPr="00315B87">
        <w:rPr>
          <w:color w:val="000000"/>
        </w:rPr>
        <w:t xml:space="preserve"> </w:t>
      </w:r>
      <w:r>
        <w:rPr>
          <w:color w:val="000000"/>
          <w:sz w:val="24"/>
          <w:szCs w:val="24"/>
          <w:lang w:eastAsia="el-GR" w:bidi="el-GR"/>
        </w:rPr>
        <w:br/>
      </w:r>
      <w:r w:rsidR="00EB41F8">
        <w:rPr>
          <w:color w:val="000000"/>
          <w:sz w:val="24"/>
          <w:szCs w:val="24"/>
          <w:u w:val="none"/>
          <w:lang w:eastAsia="el-GR" w:bidi="el-GR"/>
        </w:rPr>
        <w:t>ΟΙΚΟΝΟΜΙΚΗ ΠΡΟΣΦΟΡΑ (</w:t>
      </w:r>
      <w:r w:rsidR="00EB41F8" w:rsidRPr="00EB41F8">
        <w:rPr>
          <w:color w:val="000000"/>
          <w:sz w:val="24"/>
          <w:szCs w:val="24"/>
          <w:u w:val="none"/>
          <w:lang w:eastAsia="el-GR" w:bidi="el-GR"/>
        </w:rPr>
        <w:t>10</w:t>
      </w:r>
      <w:r>
        <w:rPr>
          <w:color w:val="000000"/>
          <w:sz w:val="24"/>
          <w:szCs w:val="24"/>
          <w:u w:val="none"/>
          <w:lang w:eastAsia="el-GR" w:bidi="el-GR"/>
        </w:rPr>
        <w:t xml:space="preserve"> σελίδων)</w:t>
      </w:r>
      <w:bookmarkEnd w:id="1"/>
    </w:p>
    <w:p w14:paraId="56A121C0" w14:textId="77777777" w:rsidR="00A56DA6" w:rsidRDefault="00D012B1" w:rsidP="00A56DA6">
      <w:pPr>
        <w:pStyle w:val="a7"/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</w:pPr>
      <w:r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>Επωνυμία</w:t>
      </w:r>
      <w:r w:rsidR="00A56DA6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 xml:space="preserve">: </w:t>
      </w:r>
      <w:r w:rsidR="00EB41F8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>………………………………………………………………………………………………………..</w:t>
      </w:r>
    </w:p>
    <w:p w14:paraId="7E98AF9E" w14:textId="77777777" w:rsidR="00D012B1" w:rsidRPr="00A56DA6" w:rsidRDefault="00D012B1" w:rsidP="00A56DA6">
      <w:pPr>
        <w:pStyle w:val="a7"/>
        <w:rPr>
          <w:sz w:val="18"/>
          <w:szCs w:val="18"/>
          <w:lang w:val="en-US"/>
        </w:rPr>
      </w:pPr>
      <w:r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 xml:space="preserve"> ΑΦΜ </w:t>
      </w:r>
      <w:r w:rsidR="00A56DA6"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>–</w:t>
      </w:r>
      <w:r>
        <w:rPr>
          <w:b w:val="0"/>
          <w:bCs w:val="0"/>
          <w:color w:val="1D1D1E"/>
          <w:sz w:val="18"/>
          <w:szCs w:val="18"/>
          <w:u w:val="none"/>
          <w:lang w:eastAsia="el-GR" w:bidi="el-GR"/>
        </w:rPr>
        <w:t xml:space="preserve"> ΔΟΥ</w:t>
      </w:r>
      <w:r w:rsidR="00A56DA6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>:</w:t>
      </w:r>
      <w:r w:rsidR="00EB41F8">
        <w:rPr>
          <w:b w:val="0"/>
          <w:bCs w:val="0"/>
          <w:color w:val="1D1D1E"/>
          <w:sz w:val="18"/>
          <w:szCs w:val="18"/>
          <w:u w:val="none"/>
          <w:lang w:val="en-US" w:eastAsia="el-GR" w:bidi="el-GR"/>
        </w:rPr>
        <w:t>………………………………………………………………………………………………………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875"/>
        <w:gridCol w:w="1618"/>
        <w:gridCol w:w="1622"/>
        <w:gridCol w:w="2352"/>
      </w:tblGrid>
      <w:tr w:rsidR="00D012B1" w14:paraId="55018A2B" w14:textId="77777777" w:rsidTr="00E10EC8">
        <w:trPr>
          <w:trHeight w:hRule="exact" w:val="10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63DAE" w14:textId="77777777" w:rsidR="00D012B1" w:rsidRDefault="00D012B1" w:rsidP="00E10EC8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l-GR" w:bidi="el-GR"/>
              </w:rPr>
              <w:t>Α/Α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90AA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l-GR" w:bidi="el-GR"/>
              </w:rPr>
              <w:t>Περιγραφή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AD60D" w14:textId="77777777" w:rsidR="00D012B1" w:rsidRDefault="00D012B1" w:rsidP="00E10EC8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Ετήσια Εκτιμώμενη Ποσότητα (συσκευασίας)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296B2" w14:textId="77777777" w:rsidR="00D012B1" w:rsidRDefault="00D012B1" w:rsidP="00E10EC8">
            <w:pPr>
              <w:pStyle w:val="a5"/>
              <w:spacing w:after="0" w:line="228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Τιμή συσκευασίας χωρίς ΦΠΑ (αριθμητικώς)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331C" w14:textId="77777777" w:rsidR="00D012B1" w:rsidRDefault="00D012B1" w:rsidP="00E10EC8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Σύνολο χωρίς ΦΠΑ (αριθμητικώς)</w:t>
            </w:r>
          </w:p>
        </w:tc>
      </w:tr>
      <w:tr w:rsidR="00D012B1" w14:paraId="496B4150" w14:textId="77777777" w:rsidTr="00E10EC8">
        <w:trPr>
          <w:trHeight w:hRule="exact" w:val="6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E7B06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26222" w14:textId="77777777" w:rsidR="00D012B1" w:rsidRPr="00AF6BDA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"ΒΕΡΓΙΝΑ" (κουτί αλουμινίου </w:t>
            </w:r>
            <w:r>
              <w:rPr>
                <w:smallCaps/>
                <w:sz w:val="18"/>
                <w:szCs w:val="18"/>
              </w:rPr>
              <w:t>330</w:t>
            </w:r>
            <w:r w:rsidRPr="00315B87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AF6BDA" w:rsidRPr="00AF6B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B7AB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439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6BD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ADCC5D5" w14:textId="77777777" w:rsidTr="00E10EC8">
        <w:trPr>
          <w:trHeight w:hRule="exact" w:val="5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574BA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BD52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</w:t>
            </w:r>
            <w:r w:rsidR="00F5237D">
              <w:rPr>
                <w:sz w:val="18"/>
                <w:szCs w:val="18"/>
                <w:lang w:eastAsia="el-GR" w:bidi="el-GR"/>
              </w:rPr>
              <w:t xml:space="preserve"> "ΒΕΡΓΙΝΑ" (κουτί αλουμινίου 500</w:t>
            </w:r>
            <w:r w:rsidRPr="00315B87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DA50B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1695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3205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233873B" w14:textId="77777777" w:rsidTr="00E10EC8">
        <w:trPr>
          <w:trHeight w:hRule="exact" w:val="7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E4B81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36683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"Β</w:t>
            </w:r>
            <w:r w:rsidR="00F5237D">
              <w:rPr>
                <w:sz w:val="18"/>
                <w:szCs w:val="18"/>
                <w:lang w:eastAsia="el-GR" w:bidi="el-GR"/>
              </w:rPr>
              <w:t>ΕΡΓΙΝΑ" (φιάλη επιστρεφόμενη 500</w:t>
            </w:r>
            <w:r w:rsidR="00F5237D" w:rsidRPr="00F5237D">
              <w:rPr>
                <w:color w:val="000000"/>
                <w:sz w:val="18"/>
                <w:szCs w:val="18"/>
              </w:rPr>
              <w:t xml:space="preserve"> </w:t>
            </w:r>
            <w:r w:rsidR="00F5237D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0707A" w14:textId="77777777" w:rsidR="00D012B1" w:rsidRDefault="003C594E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7DDB4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0ECA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3E8EA4F2" w14:textId="77777777" w:rsidTr="00E10EC8">
        <w:trPr>
          <w:trHeight w:hRule="exact" w:val="58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79DA0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6EFFF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"ΒΕΡΓΙΝΑ" χωρίς αλκοόλ (κουτί αλουμινίου </w:t>
            </w:r>
            <w:r>
              <w:rPr>
                <w:smallCaps/>
                <w:sz w:val="18"/>
                <w:szCs w:val="18"/>
                <w:lang w:eastAsia="el-GR" w:bidi="el-GR"/>
              </w:rPr>
              <w:t>330</w:t>
            </w:r>
            <w:r w:rsidR="00F5237D" w:rsidRPr="003C594E">
              <w:rPr>
                <w:color w:val="000000"/>
                <w:sz w:val="18"/>
                <w:szCs w:val="18"/>
              </w:rPr>
              <w:t xml:space="preserve"> </w:t>
            </w:r>
            <w:r w:rsidR="00F5237D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1E08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0760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D180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6FD4F2E2" w14:textId="77777777" w:rsidTr="00E10EC8">
        <w:trPr>
          <w:trHeight w:hRule="exact" w:val="5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AB5CE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D43C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"ΒΕΡΓΙΝΑ" χωρίς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αλκοολ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(φιάλη </w:t>
            </w:r>
            <w:r w:rsidR="001E65B2">
              <w:rPr>
                <w:sz w:val="18"/>
                <w:szCs w:val="18"/>
                <w:lang w:eastAsia="el-GR" w:bidi="el-GR"/>
              </w:rPr>
              <w:t>επιστρεφόμενη 500</w:t>
            </w:r>
            <w:r w:rsidR="001E65B2" w:rsidRPr="001E65B2">
              <w:rPr>
                <w:color w:val="000000"/>
                <w:sz w:val="18"/>
                <w:szCs w:val="18"/>
              </w:rPr>
              <w:t xml:space="preserve"> </w:t>
            </w:r>
            <w:r w:rsidR="001E65B2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EF083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D72D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ABE5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4B72D421" w14:textId="77777777" w:rsidTr="00E10EC8">
        <w:trPr>
          <w:trHeight w:hRule="exact" w:val="5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6BBCA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F1F9C" w14:textId="77777777" w:rsidR="00D012B1" w:rsidRDefault="001E65B2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r>
              <w:rPr>
                <w:sz w:val="18"/>
                <w:szCs w:val="18"/>
                <w:lang w:val="en-US" w:eastAsia="el-GR" w:bidi="el-GR"/>
              </w:rPr>
              <w:t>Pils</w:t>
            </w:r>
            <w:r w:rsidR="00D012B1">
              <w:rPr>
                <w:sz w:val="18"/>
                <w:szCs w:val="18"/>
                <w:lang w:eastAsia="el-GR" w:bidi="el-GR"/>
              </w:rPr>
              <w:t>" (κουτί αλουμινίου 330</w:t>
            </w:r>
            <w:r w:rsidRPr="001E65B2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C5460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DC34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8C53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B44B590" w14:textId="77777777" w:rsidTr="00E10EC8">
        <w:trPr>
          <w:trHeight w:hRule="exact" w:val="5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0C737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74406" w14:textId="77777777" w:rsidR="00D012B1" w:rsidRDefault="00D012B1" w:rsidP="001E65B2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r w:rsidR="00413045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" (κουτί αλουμινίου </w:t>
            </w:r>
            <w:r w:rsidR="001E65B2" w:rsidRPr="001E65B2">
              <w:rPr>
                <w:sz w:val="18"/>
                <w:szCs w:val="18"/>
                <w:lang w:eastAsia="el-GR" w:bidi="el-GR"/>
              </w:rPr>
              <w:t>500</w:t>
            </w:r>
            <w:r w:rsidR="001E65B2" w:rsidRPr="001E65B2">
              <w:rPr>
                <w:color w:val="000000"/>
                <w:sz w:val="18"/>
                <w:szCs w:val="18"/>
              </w:rPr>
              <w:t xml:space="preserve"> </w:t>
            </w:r>
            <w:r w:rsidR="001E65B2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9791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82CB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765D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0ED039A" w14:textId="77777777" w:rsidTr="00E10EC8">
        <w:trPr>
          <w:trHeight w:hRule="exact" w:val="5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61EBE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6392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r w:rsidR="00413045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" (φιάλη επιστρεφόμενη </w:t>
            </w:r>
            <w:r w:rsidR="00AF6BDA" w:rsidRPr="001E65B2">
              <w:rPr>
                <w:sz w:val="18"/>
                <w:szCs w:val="18"/>
                <w:lang w:eastAsia="el-GR" w:bidi="el-GR"/>
              </w:rPr>
              <w:t>500</w:t>
            </w:r>
            <w:r w:rsidR="00AF6BDA" w:rsidRPr="001E65B2">
              <w:rPr>
                <w:color w:val="000000"/>
                <w:sz w:val="18"/>
                <w:szCs w:val="18"/>
              </w:rPr>
              <w:t xml:space="preserve"> </w:t>
            </w:r>
            <w:r w:rsidR="00AF6BD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BC771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F02F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140B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02FC882" w14:textId="77777777" w:rsidTr="00E10EC8">
        <w:trPr>
          <w:trHeight w:hRule="exact" w:val="8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FF13A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62672" w14:textId="77777777" w:rsidR="00D012B1" w:rsidRPr="00AF6BDA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r>
              <w:rPr>
                <w:sz w:val="18"/>
                <w:szCs w:val="18"/>
                <w:lang w:eastAsia="el-GR" w:bidi="el-GR"/>
              </w:rPr>
              <w:t xml:space="preserve"> - &lt;ζ&gt; " χωρίς αλκοόλ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AF6BDA" w:rsidRPr="00AF6BDA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DBE3A" w14:textId="77777777" w:rsidR="00D012B1" w:rsidRPr="001E65B2" w:rsidRDefault="001E65B2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7969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9827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5C638B60" w14:textId="77777777" w:rsidTr="00E10EC8">
        <w:trPr>
          <w:trHeight w:hRule="exact" w:val="7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BE790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F4BF6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r w:rsidR="00413045">
              <w:rPr>
                <w:sz w:val="18"/>
                <w:szCs w:val="18"/>
                <w:lang w:val="en-US" w:eastAsia="el-GR" w:bidi="el-GR"/>
              </w:rPr>
              <w:t>Pils</w:t>
            </w:r>
            <w:r>
              <w:rPr>
                <w:sz w:val="18"/>
                <w:szCs w:val="18"/>
                <w:lang w:eastAsia="el-GR" w:bidi="el-GR"/>
              </w:rPr>
              <w:t xml:space="preserve"> - &lt;ζ&gt; " χωρίς αλκοόλ (φιάλη επιστρεφόμενη </w:t>
            </w:r>
            <w:r w:rsidR="001E65B2" w:rsidRPr="001E65B2">
              <w:rPr>
                <w:sz w:val="18"/>
                <w:szCs w:val="18"/>
                <w:lang w:eastAsia="el-GR" w:bidi="el-GR"/>
              </w:rPr>
              <w:t>500</w:t>
            </w:r>
            <w:r w:rsidR="001E65B2" w:rsidRPr="001E65B2">
              <w:rPr>
                <w:color w:val="000000"/>
                <w:sz w:val="18"/>
                <w:szCs w:val="18"/>
              </w:rPr>
              <w:t xml:space="preserve"> </w:t>
            </w:r>
            <w:r w:rsidR="001E65B2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2159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38AE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40D6B" w14:textId="77777777" w:rsidR="00D012B1" w:rsidRDefault="00D012B1" w:rsidP="00E10EC8">
            <w:pPr>
              <w:pStyle w:val="a5"/>
              <w:spacing w:before="100" w:after="0"/>
              <w:ind w:firstLine="0"/>
              <w:jc w:val="right"/>
              <w:rPr>
                <w:sz w:val="12"/>
                <w:szCs w:val="12"/>
              </w:rPr>
            </w:pPr>
            <w:r>
              <w:rPr>
                <w:color w:val="383839"/>
                <w:sz w:val="12"/>
                <w:szCs w:val="12"/>
                <w:lang w:eastAsia="el-GR" w:bidi="el-GR"/>
              </w:rPr>
              <w:t>•</w:t>
            </w:r>
          </w:p>
        </w:tc>
      </w:tr>
      <w:tr w:rsidR="00D012B1" w14:paraId="413FCB8D" w14:textId="77777777" w:rsidTr="00E10EC8">
        <w:trPr>
          <w:trHeight w:hRule="exact" w:val="5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6C2FB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3009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"ΕΖΑ </w:t>
            </w:r>
            <w:r w:rsidR="00413045">
              <w:rPr>
                <w:sz w:val="18"/>
                <w:szCs w:val="18"/>
                <w:lang w:val="en-US" w:eastAsia="el-GR" w:bidi="el-GR"/>
              </w:rPr>
              <w:t>Pilsener</w:t>
            </w:r>
            <w:r>
              <w:rPr>
                <w:sz w:val="18"/>
                <w:szCs w:val="18"/>
                <w:lang w:eastAsia="el-GR" w:bidi="el-GR"/>
              </w:rPr>
              <w:t xml:space="preserve"> (φιάλη επιστρεφόμενη </w:t>
            </w:r>
            <w:r w:rsidR="00413045" w:rsidRPr="001E65B2">
              <w:rPr>
                <w:sz w:val="18"/>
                <w:szCs w:val="18"/>
                <w:lang w:eastAsia="el-GR" w:bidi="el-GR"/>
              </w:rPr>
              <w:t>500</w:t>
            </w:r>
            <w:r w:rsidR="00413045" w:rsidRPr="001E65B2">
              <w:rPr>
                <w:color w:val="000000"/>
                <w:sz w:val="18"/>
                <w:szCs w:val="18"/>
              </w:rPr>
              <w:t xml:space="preserve"> </w:t>
            </w:r>
            <w:r w:rsidR="00413045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B2A08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821B6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234C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6D14F60C" w14:textId="77777777" w:rsidTr="00E10EC8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0B378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1D4D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(κουτί αλουμινίου </w:t>
            </w:r>
            <w:r w:rsidR="00AF6BDA">
              <w:rPr>
                <w:sz w:val="18"/>
                <w:szCs w:val="18"/>
                <w:lang w:eastAsia="el-GR" w:bidi="el-GR"/>
              </w:rPr>
              <w:t>330</w:t>
            </w:r>
            <w:r w:rsidR="00AF6BDA">
              <w:rPr>
                <w:sz w:val="18"/>
                <w:szCs w:val="18"/>
                <w:lang w:val="en-US" w:eastAsia="el-GR" w:bidi="el-GR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00D0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1CC12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E9D4A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E8ACB1C" w14:textId="77777777" w:rsidTr="00E10EC8">
        <w:trPr>
          <w:trHeight w:hRule="exact" w:val="54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2637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6EF8F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(κουτί αλουμινίου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12A26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ACE8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28310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641116C4" w14:textId="77777777" w:rsidTr="00E10EC8">
        <w:trPr>
          <w:trHeight w:hRule="exact" w:val="54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EEA42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DADD5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2A5A4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92F3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120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61B394A" w14:textId="77777777" w:rsidTr="00E10EC8">
        <w:trPr>
          <w:trHeight w:hRule="exact" w:val="10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34BF2" w14:textId="77777777" w:rsidR="00D012B1" w:rsidRDefault="00D012B1" w:rsidP="00E10EC8">
            <w:pPr>
              <w:pStyle w:val="a5"/>
              <w:spacing w:after="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56E96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χωρίς αλκοόλ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04B15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D2F42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D8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p w14:paraId="2D719AC9" w14:textId="77777777" w:rsidR="00D012B1" w:rsidRDefault="00D012B1" w:rsidP="00D012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885"/>
        <w:gridCol w:w="1622"/>
        <w:gridCol w:w="1627"/>
        <w:gridCol w:w="2376"/>
      </w:tblGrid>
      <w:tr w:rsidR="00D012B1" w14:paraId="492640F7" w14:textId="77777777" w:rsidTr="00E10EC8">
        <w:trPr>
          <w:trHeight w:hRule="exact" w:val="8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BCEC2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7DC17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"ΑΛΦΑ" χωρίς αλκοόλ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342AF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215B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7ED4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07847B9" w14:textId="77777777" w:rsidTr="00E10EC8">
        <w:trPr>
          <w:trHeight w:hRule="exact" w:val="6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7152D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44A32" w14:textId="77777777" w:rsidR="00D012B1" w:rsidRDefault="00AF6BDA" w:rsidP="00AF6BDA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"Α</w:t>
            </w:r>
            <w:r>
              <w:rPr>
                <w:sz w:val="18"/>
                <w:szCs w:val="18"/>
                <w:lang w:val="en-US" w:eastAsia="el-GR" w:bidi="el-GR"/>
              </w:rPr>
              <w:t>MSTEL</w:t>
            </w:r>
            <w:r w:rsidRPr="00E10EC8">
              <w:rPr>
                <w:sz w:val="18"/>
                <w:szCs w:val="18"/>
                <w:lang w:eastAsia="el-GR" w:bidi="el-GR"/>
              </w:rPr>
              <w:t>”</w:t>
            </w:r>
            <w:r w:rsidRPr="00AF6BDA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LAGER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F3AC0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DC8BD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F790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5FBA3F0D" w14:textId="77777777" w:rsidTr="00E10EC8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45A26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34AC2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r w:rsidR="00E10EC8">
              <w:rPr>
                <w:sz w:val="18"/>
                <w:szCs w:val="18"/>
                <w:lang w:eastAsia="el-GR" w:bidi="el-GR"/>
              </w:rPr>
              <w:t>"Α</w:t>
            </w:r>
            <w:r w:rsidR="00E10EC8">
              <w:rPr>
                <w:sz w:val="18"/>
                <w:szCs w:val="18"/>
                <w:lang w:val="en-US" w:eastAsia="el-GR" w:bidi="el-GR"/>
              </w:rPr>
              <w:t>MSTEL</w:t>
            </w:r>
            <w:r w:rsidR="00E10EC8" w:rsidRPr="00E10EC8">
              <w:rPr>
                <w:sz w:val="18"/>
                <w:szCs w:val="18"/>
                <w:lang w:eastAsia="el-GR" w:bidi="el-GR"/>
              </w:rPr>
              <w:t>”</w:t>
            </w:r>
            <w:r w:rsidR="00E10EC8" w:rsidRPr="00AF6BDA">
              <w:rPr>
                <w:sz w:val="18"/>
                <w:szCs w:val="18"/>
                <w:lang w:eastAsia="el-GR" w:bidi="el-GR"/>
              </w:rPr>
              <w:t xml:space="preserve"> </w:t>
            </w:r>
            <w:r w:rsidR="00E10EC8">
              <w:rPr>
                <w:sz w:val="18"/>
                <w:szCs w:val="18"/>
                <w:lang w:val="en-US" w:eastAsia="el-GR" w:bidi="el-GR"/>
              </w:rPr>
              <w:t>LAGER</w:t>
            </w:r>
            <w:r w:rsidR="00E10EC8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7BDFB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0274A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02B4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32E80DA6" w14:textId="77777777" w:rsidTr="00E10EC8">
        <w:trPr>
          <w:trHeight w:hRule="exact" w:val="7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CF56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BC226" w14:textId="77777777" w:rsidR="00D012B1" w:rsidRDefault="00C0588B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"Α</w:t>
            </w:r>
            <w:r>
              <w:rPr>
                <w:sz w:val="18"/>
                <w:szCs w:val="18"/>
                <w:lang w:val="en-US" w:eastAsia="el-GR" w:bidi="el-GR"/>
              </w:rPr>
              <w:t>MSTEL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" χωρίς αλκοόλ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41693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2FF6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47B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B3091AF" w14:textId="77777777" w:rsidTr="00E10EC8">
        <w:trPr>
          <w:trHeight w:hRule="exact" w:val="5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06ECD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76B9E" w14:textId="77777777" w:rsidR="00D012B1" w:rsidRDefault="00C0588B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"ΚΑΙΖΕ</w:t>
            </w:r>
            <w:r>
              <w:rPr>
                <w:sz w:val="18"/>
                <w:szCs w:val="18"/>
                <w:lang w:val="en-US" w:eastAsia="el-GR" w:bidi="el-GR"/>
              </w:rPr>
              <w:t>R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" 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84845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93790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5678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0FEFB18A" w14:textId="77777777" w:rsidTr="00E10EC8">
        <w:trPr>
          <w:trHeight w:hRule="exact" w:val="5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1CDE7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4DCFB" w14:textId="77777777"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val="en-US" w:eastAsia="el-GR" w:bidi="el-GR"/>
              </w:rPr>
              <w:t>F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ΙΧ" (κουτί αλουμινίου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E364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59C0F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C9F0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E2FFDF4" w14:textId="77777777" w:rsidTr="00E10EC8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ABB31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C529D" w14:textId="77777777"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val="en-US" w:eastAsia="el-GR" w:bidi="el-GR"/>
              </w:rPr>
              <w:t>F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ΙΧ "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A4F23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AE686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AA9C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64CB2988" w14:textId="77777777" w:rsidTr="00E10EC8">
        <w:trPr>
          <w:trHeight w:hRule="exact" w:val="6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E3823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C368F" w14:textId="77777777" w:rsidR="00D012B1" w:rsidRPr="00740D1A" w:rsidRDefault="00740D1A" w:rsidP="00740D1A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Μπίρα</w:t>
            </w:r>
            <w:r w:rsidRPr="00740D1A">
              <w:rPr>
                <w:sz w:val="18"/>
                <w:szCs w:val="18"/>
                <w:lang w:val="en-US"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GUINESS draught stout</w:t>
            </w:r>
            <w:r w:rsidR="00D012B1" w:rsidRPr="00740D1A">
              <w:rPr>
                <w:sz w:val="18"/>
                <w:szCs w:val="18"/>
                <w:lang w:val="en-US" w:eastAsia="el-GR" w:bidi="el-GR"/>
              </w:rPr>
              <w:t xml:space="preserve"> (</w:t>
            </w:r>
            <w:r w:rsidR="00D012B1">
              <w:rPr>
                <w:sz w:val="18"/>
                <w:szCs w:val="18"/>
                <w:lang w:eastAsia="el-GR" w:bidi="el-GR"/>
              </w:rPr>
              <w:t>μπουκάλι</w:t>
            </w:r>
            <w:r w:rsidR="00D012B1" w:rsidRPr="00740D1A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="00413045" w:rsidRPr="00740D1A">
              <w:rPr>
                <w:sz w:val="18"/>
                <w:szCs w:val="18"/>
                <w:lang w:val="en-US"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 w:rsidRPr="00740D1A">
              <w:rPr>
                <w:smallCaps/>
                <w:sz w:val="18"/>
                <w:szCs w:val="18"/>
                <w:lang w:val="en-US"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5ED5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FB1F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C59B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3341786A" w14:textId="77777777" w:rsidTr="00E10EC8">
        <w:trPr>
          <w:trHeight w:hRule="exact" w:val="8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53500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F1EBD" w14:textId="77777777"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"ΒΕΡΓΙΝΑ \Λ/Ε</w:t>
            </w:r>
            <w:r>
              <w:rPr>
                <w:sz w:val="18"/>
                <w:szCs w:val="18"/>
                <w:lang w:val="en-US" w:eastAsia="el-GR" w:bidi="el-GR"/>
              </w:rPr>
              <w:t>ISS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"(φιάλη επιστρεφόμενη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z w:val="18"/>
                <w:szCs w:val="18"/>
                <w:lang w:eastAsia="el-GR" w:bidi="el-GR"/>
              </w:rPr>
              <w:t>) ή Ισοδύναμο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AF50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7DCFF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6045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971C69F" w14:textId="77777777" w:rsidTr="00E10EC8"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5492E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55F46" w14:textId="77777777"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 "</w:t>
            </w:r>
            <w:r>
              <w:rPr>
                <w:sz w:val="18"/>
                <w:szCs w:val="18"/>
                <w:lang w:val="en-US" w:eastAsia="el-GR" w:bidi="el-GR"/>
              </w:rPr>
              <w:t>CORONA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" (φιάλη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4DA1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09AF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70A46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3C8A0792" w14:textId="77777777" w:rsidTr="00E10EC8"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D752A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496F7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"ΜΑΜΟΣ" (κουτί αλουμινίου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038E0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2DD9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B92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5968EAD9" w14:textId="77777777" w:rsidTr="00E10EC8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14B0D" w14:textId="77777777" w:rsidR="00D012B1" w:rsidRDefault="00D012B1" w:rsidP="00E10EC8">
            <w:pPr>
              <w:pStyle w:val="a5"/>
              <w:spacing w:after="0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8F17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"ΜΑΜΟΣ "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511F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FFEF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EEDA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135BAC3" w14:textId="77777777" w:rsidTr="00E10EC8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675E1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4F38E" w14:textId="77777777" w:rsidR="00D012B1" w:rsidRDefault="00740D1A" w:rsidP="00740D1A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l-GR" w:bidi="el-GR"/>
              </w:rPr>
              <w:t xml:space="preserve">  </w:t>
            </w:r>
            <w:r w:rsidR="007832D2">
              <w:rPr>
                <w:sz w:val="18"/>
                <w:szCs w:val="18"/>
                <w:lang w:eastAsia="el-GR" w:bidi="el-GR"/>
              </w:rPr>
              <w:t>Μπίρα "Β</w:t>
            </w:r>
            <w:r w:rsidR="007832D2">
              <w:rPr>
                <w:sz w:val="18"/>
                <w:szCs w:val="18"/>
                <w:lang w:val="en-US" w:eastAsia="el-GR" w:bidi="el-GR"/>
              </w:rPr>
              <w:t>UD</w:t>
            </w:r>
            <w:r w:rsidR="00413045">
              <w:rPr>
                <w:sz w:val="18"/>
                <w:szCs w:val="18"/>
                <w:lang w:eastAsia="el-GR" w:bidi="el-GR"/>
              </w:rPr>
              <w:t>" (φιάλη</w:t>
            </w:r>
            <w:r w:rsidR="00413045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="00413045">
              <w:rPr>
                <w:sz w:val="18"/>
                <w:szCs w:val="18"/>
                <w:lang w:eastAsia="el-GR" w:bidi="el-GR"/>
              </w:rPr>
              <w:t>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07EFB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4285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C848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9ADEFB8" w14:textId="77777777" w:rsidTr="00E10EC8"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ABBC2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1D121" w14:textId="77777777" w:rsidR="00413045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Μ</w:t>
            </w:r>
            <w:r w:rsidR="007832D2">
              <w:rPr>
                <w:sz w:val="18"/>
                <w:szCs w:val="18"/>
                <w:lang w:eastAsia="el-GR" w:bidi="el-GR"/>
              </w:rPr>
              <w:t xml:space="preserve">πίρα ΒΕΡΓΙΝΑ </w:t>
            </w:r>
            <w:r w:rsidR="007832D2">
              <w:rPr>
                <w:sz w:val="18"/>
                <w:szCs w:val="18"/>
                <w:lang w:val="en-US" w:eastAsia="el-GR" w:bidi="el-GR"/>
              </w:rPr>
              <w:t>LAGGER</w:t>
            </w:r>
            <w:r w:rsidR="003F53D0">
              <w:rPr>
                <w:sz w:val="18"/>
                <w:szCs w:val="18"/>
                <w:lang w:eastAsia="el-GR" w:bidi="el-GR"/>
              </w:rPr>
              <w:t xml:space="preserve"> </w:t>
            </w:r>
          </w:p>
          <w:p w14:paraId="399095B0" w14:textId="77777777" w:rsidR="00D012B1" w:rsidRDefault="003F53D0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ΒΑΡΕΛΙ 30 </w:t>
            </w:r>
            <w:r>
              <w:rPr>
                <w:sz w:val="18"/>
                <w:szCs w:val="18"/>
                <w:lang w:val="en-US" w:eastAsia="el-GR" w:bidi="el-GR"/>
              </w:rPr>
              <w:t>L</w:t>
            </w:r>
            <w:r w:rsidR="00D012B1">
              <w:rPr>
                <w:sz w:val="18"/>
                <w:szCs w:val="18"/>
                <w:lang w:eastAsia="el-GR" w:bidi="el-GR"/>
              </w:rPr>
              <w:t>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B4B57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6309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388A5" w14:textId="77777777" w:rsidR="00D012B1" w:rsidRDefault="00D012B1" w:rsidP="00E10EC8">
            <w:pPr>
              <w:pStyle w:val="a5"/>
              <w:spacing w:before="80" w:after="0"/>
              <w:ind w:left="2200" w:firstLine="0"/>
              <w:jc w:val="both"/>
              <w:rPr>
                <w:sz w:val="12"/>
                <w:szCs w:val="12"/>
              </w:rPr>
            </w:pPr>
            <w:r>
              <w:rPr>
                <w:color w:val="383839"/>
                <w:sz w:val="12"/>
                <w:szCs w:val="12"/>
                <w:lang w:eastAsia="el-GR" w:bidi="el-GR"/>
              </w:rPr>
              <w:t>&gt;</w:t>
            </w:r>
          </w:p>
        </w:tc>
      </w:tr>
      <w:tr w:rsidR="00D012B1" w14:paraId="513E45E9" w14:textId="77777777" w:rsidTr="00E10EC8"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22E26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14C82" w14:textId="77777777" w:rsidR="00D012B1" w:rsidRDefault="00D012B1" w:rsidP="00E10EC8">
            <w:pPr>
              <w:pStyle w:val="a5"/>
              <w:tabs>
                <w:tab w:val="left" w:leader="dot" w:pos="2112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Μπίρα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 w:rsidR="00740D1A"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 w:rsidR="00740D1A">
              <w:rPr>
                <w:sz w:val="18"/>
                <w:szCs w:val="18"/>
                <w:lang w:eastAsia="el-GR" w:bidi="el-GR"/>
              </w:rPr>
              <w:t xml:space="preserve"> τύπου « </w:t>
            </w:r>
            <w:proofErr w:type="spellStart"/>
            <w:r w:rsidR="00740D1A">
              <w:rPr>
                <w:sz w:val="18"/>
                <w:szCs w:val="18"/>
                <w:lang w:val="en-US" w:eastAsia="el-GR" w:bidi="el-GR"/>
              </w:rPr>
              <w:t>weiss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0F5D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4E29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4D93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4AE78E34" w14:textId="77777777" w:rsidTr="00E10EC8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CCC31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257C1" w14:textId="77777777" w:rsidR="00413045" w:rsidRPr="00740D1A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Μ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πίρα </w:t>
            </w:r>
            <w:proofErr w:type="spellStart"/>
            <w:r w:rsidR="00740D1A"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 w:rsidR="00740D1A">
              <w:rPr>
                <w:sz w:val="18"/>
                <w:szCs w:val="18"/>
                <w:lang w:eastAsia="el-GR" w:bidi="el-GR"/>
              </w:rPr>
              <w:t xml:space="preserve"> τύπου «Ρ</w:t>
            </w:r>
            <w:proofErr w:type="spellStart"/>
            <w:r w:rsidR="00740D1A">
              <w:rPr>
                <w:sz w:val="18"/>
                <w:szCs w:val="18"/>
                <w:lang w:val="en-US" w:eastAsia="el-GR" w:bidi="el-GR"/>
              </w:rPr>
              <w:t>ils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 xml:space="preserve">) </w:t>
            </w:r>
          </w:p>
          <w:p w14:paraId="27ED6CCB" w14:textId="77777777" w:rsidR="00D012B1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36DE1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B2B2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44066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A6922E5" w14:textId="77777777" w:rsidTr="00E10EC8">
        <w:trPr>
          <w:trHeight w:hRule="exact" w:val="10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73230" w14:textId="77777777" w:rsidR="00D012B1" w:rsidRDefault="00D012B1" w:rsidP="00E10EC8">
            <w:pPr>
              <w:pStyle w:val="a5"/>
              <w:spacing w:after="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D3859" w14:textId="77777777" w:rsidR="00413045" w:rsidRPr="00413045" w:rsidRDefault="00D012B1" w:rsidP="00E10EC8">
            <w:pPr>
              <w:pStyle w:val="a5"/>
              <w:tabs>
                <w:tab w:val="left" w:leader="dot" w:pos="2045"/>
              </w:tabs>
              <w:spacing w:after="0"/>
              <w:ind w:firstLine="0"/>
              <w:jc w:val="center"/>
              <w:rPr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τύπου </w:t>
            </w:r>
            <w:r w:rsidR="00740D1A">
              <w:rPr>
                <w:sz w:val="18"/>
                <w:szCs w:val="18"/>
                <w:lang w:eastAsia="el-GR" w:bidi="el-GR"/>
              </w:rPr>
              <w:t>«Α</w:t>
            </w:r>
            <w:r w:rsidR="00740D1A">
              <w:rPr>
                <w:sz w:val="18"/>
                <w:szCs w:val="18"/>
                <w:lang w:val="en-US" w:eastAsia="el-GR" w:bidi="el-GR"/>
              </w:rPr>
              <w:t>le</w:t>
            </w:r>
            <w:r w:rsidR="00413045">
              <w:rPr>
                <w:sz w:val="18"/>
                <w:szCs w:val="18"/>
                <w:lang w:eastAsia="el-GR" w:bidi="el-GR"/>
              </w:rPr>
              <w:t>» (φιάλη 330</w:t>
            </w:r>
            <w:r w:rsidR="00413045">
              <w:rPr>
                <w:sz w:val="18"/>
                <w:szCs w:val="18"/>
                <w:lang w:val="en-US" w:eastAsia="el-GR" w:bidi="el-GR"/>
              </w:rPr>
              <w:t>ml</w:t>
            </w:r>
            <w:r w:rsidR="00413045" w:rsidRPr="00413045">
              <w:rPr>
                <w:sz w:val="18"/>
                <w:szCs w:val="18"/>
                <w:lang w:eastAsia="el-GR" w:bidi="el-GR"/>
              </w:rPr>
              <w:t>)</w:t>
            </w:r>
          </w:p>
          <w:p w14:paraId="3147912A" w14:textId="77777777" w:rsidR="00D012B1" w:rsidRDefault="00D012B1" w:rsidP="00E10EC8">
            <w:pPr>
              <w:pStyle w:val="a5"/>
              <w:tabs>
                <w:tab w:val="left" w:leader="dot" w:pos="204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C224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C964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CC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p w14:paraId="2E6CB283" w14:textId="77777777" w:rsidR="00D012B1" w:rsidRDefault="00D012B1" w:rsidP="00D012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885"/>
        <w:gridCol w:w="1613"/>
        <w:gridCol w:w="1622"/>
        <w:gridCol w:w="2352"/>
      </w:tblGrid>
      <w:tr w:rsidR="00D012B1" w14:paraId="623913B1" w14:textId="77777777" w:rsidTr="00E10EC8">
        <w:trPr>
          <w:trHeight w:hRule="exact" w:val="10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9273B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33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2BB87" w14:textId="77777777" w:rsidR="00740D1A" w:rsidRPr="00740D1A" w:rsidRDefault="00740D1A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mallCaps/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τύπου «Α</w:t>
            </w:r>
            <w:r>
              <w:rPr>
                <w:sz w:val="18"/>
                <w:szCs w:val="18"/>
                <w:lang w:val="en-US" w:eastAsia="el-GR" w:bidi="el-GR"/>
              </w:rPr>
              <w:t>le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 xml:space="preserve">) </w:t>
            </w:r>
          </w:p>
          <w:p w14:paraId="3A51139E" w14:textId="77777777" w:rsidR="00D012B1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A6B9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F505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AA99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32DC6BD3" w14:textId="77777777" w:rsidTr="00E10EC8">
        <w:trPr>
          <w:trHeight w:hRule="exact" w:val="9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56795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3A9C0" w14:textId="77777777" w:rsidR="00D012B1" w:rsidRDefault="00D012B1" w:rsidP="00E10EC8">
            <w:pPr>
              <w:pStyle w:val="a5"/>
              <w:tabs>
                <w:tab w:val="left" w:leader="dot" w:pos="203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Μπίρα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μικροζυθοποιίας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τύπου «καπνιστή» (φιάλη </w:t>
            </w:r>
            <w:r w:rsidR="003F53D0" w:rsidRPr="001E65B2">
              <w:rPr>
                <w:sz w:val="18"/>
                <w:szCs w:val="18"/>
                <w:lang w:eastAsia="el-GR" w:bidi="el-GR"/>
              </w:rPr>
              <w:t>500</w:t>
            </w:r>
            <w:r w:rsidR="003F53D0" w:rsidRPr="001E65B2">
              <w:rPr>
                <w:color w:val="000000"/>
                <w:sz w:val="18"/>
                <w:szCs w:val="18"/>
              </w:rPr>
              <w:t xml:space="preserve"> </w:t>
            </w:r>
            <w:r w:rsidR="003F53D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 </w:t>
            </w: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416C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B671A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F25D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48AFBE01" w14:textId="77777777" w:rsidTr="00E10EC8">
        <w:trPr>
          <w:trHeight w:hRule="exact"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13DA4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69B11" w14:textId="77777777" w:rsidR="003F53D0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(συσκευασία: Ασκός 10 Λίτρων), </w:t>
            </w:r>
          </w:p>
          <w:p w14:paraId="22B79087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 : ΖΗΤΣΑ "ΒΟΡΟΙΝΟΣ"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04B1B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E3044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E521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A75B338" w14:textId="77777777" w:rsidTr="00E10EC8">
        <w:trPr>
          <w:trHeight w:hRule="exact" w:val="7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9060E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A0AD2" w14:textId="77777777" w:rsidR="003F53D0" w:rsidRDefault="00D012B1" w:rsidP="00E10EC8">
            <w:pPr>
              <w:pStyle w:val="a5"/>
              <w:tabs>
                <w:tab w:val="left" w:leader="dot" w:pos="1968"/>
              </w:tabs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Ξηρός, (συσκευασία: Ασκός 10 Λίτρων), </w:t>
            </w:r>
          </w:p>
          <w:p w14:paraId="4C4DFBEC" w14:textId="77777777" w:rsidR="00D012B1" w:rsidRDefault="00D012B1" w:rsidP="00E10EC8">
            <w:pPr>
              <w:pStyle w:val="a5"/>
              <w:tabs>
                <w:tab w:val="left" w:leader="dot" w:pos="1968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65A48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27C4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6C73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7771F7D" w14:textId="77777777" w:rsidTr="00E10EC8">
        <w:trPr>
          <w:trHeight w:hRule="exact" w:val="112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93933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40270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(συσκευασία: πλαστικό μπουκάλι 1,5 Λίτρων), 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Ή ΔΗΜΗΤΡΑ"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E6345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33B76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FF33" w14:textId="77777777" w:rsidR="00D012B1" w:rsidRDefault="00D012B1" w:rsidP="00E10EC8">
            <w:pPr>
              <w:pStyle w:val="a5"/>
              <w:spacing w:after="0"/>
              <w:ind w:firstLine="68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D012B1" w14:paraId="6101BDEE" w14:textId="77777777" w:rsidTr="00E10EC8"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0080E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1CE7E" w14:textId="77777777" w:rsidR="00D012B1" w:rsidRPr="003F53D0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Ξηρός (συσκευασία: πλαστικό μπουκάλι 1,5 Λίτρων), Επωνυμία :</w:t>
            </w:r>
            <w:r w:rsidR="003F53D0" w:rsidRPr="003F53D0">
              <w:rPr>
                <w:sz w:val="18"/>
                <w:szCs w:val="18"/>
                <w:lang w:eastAsia="el-GR" w:bidi="el-GR"/>
              </w:rPr>
              <w:t>………………….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B5D3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4C01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AA89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B4798EF" w14:textId="77777777" w:rsidTr="00E10EC8">
        <w:trPr>
          <w:trHeight w:hRule="exact" w:val="9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4C06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13F9F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"ΦΙΛΥΡΑ"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28E80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1B93D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C32D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0CD30AC6" w14:textId="77777777" w:rsidTr="00E10EC8">
        <w:trPr>
          <w:trHeight w:hRule="exact" w:val="1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2C417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99A31" w14:textId="77777777" w:rsidR="00740D1A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Ξηρός (συσκευασία: Φιάλη: 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), </w:t>
            </w:r>
          </w:p>
          <w:p w14:paraId="12CD431D" w14:textId="77777777" w:rsidR="00D012B1" w:rsidRDefault="00740D1A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ΤΣΑΝΤΑΛΗ "ΚΑΝΕΝΑΣ</w:t>
            </w:r>
            <w:r w:rsidR="00D012B1">
              <w:rPr>
                <w:sz w:val="18"/>
                <w:szCs w:val="18"/>
                <w:lang w:eastAsia="el-GR" w:bidi="el-GR"/>
              </w:rPr>
              <w:t>”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46602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A369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D0CD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5156829" w14:textId="77777777" w:rsidTr="00E10EC8">
        <w:trPr>
          <w:trHeight w:hRule="exact" w:val="11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0FFE9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6470B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Ξηρός (συσκευασία: Φιάλη: 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 : ΚΤΗΜΑ ΠΑΥΛΙΔΗ "ΤΗΕΜΑ"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029B7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D3E9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793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A34E509" w14:textId="77777777" w:rsidTr="00E10EC8">
        <w:trPr>
          <w:trHeight w:hRule="exact" w:val="11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9A850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42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AE07A" w14:textId="77777777" w:rsidR="00D012B1" w:rsidRDefault="00B6052C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</w:t>
            </w:r>
            <w:r>
              <w:rPr>
                <w:sz w:val="18"/>
                <w:szCs w:val="18"/>
                <w:lang w:val="en-US" w:eastAsia="el-GR" w:bidi="el-GR"/>
              </w:rPr>
              <w:t>Sauvignon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Blanc</w:t>
            </w:r>
            <w:r w:rsidRPr="00B6052C">
              <w:rPr>
                <w:sz w:val="18"/>
                <w:szCs w:val="18"/>
                <w:lang w:eastAsia="el-GR" w:bidi="el-GR"/>
              </w:rPr>
              <w:t xml:space="preserve"> </w:t>
            </w:r>
            <w:r w:rsidR="00D012B1">
              <w:rPr>
                <w:sz w:val="18"/>
                <w:szCs w:val="18"/>
                <w:lang w:eastAsia="el-GR" w:bidi="el-GR"/>
              </w:rPr>
              <w:t xml:space="preserve">2018 (συσκευασία: Φιάλη: 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D012B1"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740D1A">
              <w:rPr>
                <w:sz w:val="18"/>
                <w:szCs w:val="18"/>
                <w:lang w:eastAsia="el-GR" w:bidi="el-GR"/>
              </w:rPr>
              <w:t xml:space="preserve"> Επωνυμία : ΚΤΗΜΑ "Α</w:t>
            </w:r>
            <w:r w:rsidR="00740D1A">
              <w:rPr>
                <w:sz w:val="18"/>
                <w:szCs w:val="18"/>
                <w:lang w:val="en-US" w:eastAsia="el-GR" w:bidi="el-GR"/>
              </w:rPr>
              <w:t>L</w:t>
            </w:r>
            <w:r w:rsidR="00D012B1">
              <w:rPr>
                <w:sz w:val="18"/>
                <w:szCs w:val="18"/>
                <w:lang w:eastAsia="el-GR" w:bidi="el-GR"/>
              </w:rPr>
              <w:t>ΡΗΑ"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272E0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DCAF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A25E" w14:textId="77777777" w:rsidR="00D012B1" w:rsidRDefault="00D012B1" w:rsidP="00E10EC8">
            <w:pPr>
              <w:pStyle w:val="a5"/>
              <w:spacing w:after="0"/>
              <w:ind w:firstLine="0"/>
              <w:jc w:val="right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*</w:t>
            </w:r>
          </w:p>
        </w:tc>
      </w:tr>
      <w:tr w:rsidR="00D012B1" w14:paraId="227000F4" w14:textId="77777777" w:rsidTr="00E10EC8">
        <w:trPr>
          <w:trHeight w:hRule="exact" w:val="8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371E5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5401F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Λευκός Ξηρός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40D1A" w:rsidRPr="00740D1A">
              <w:rPr>
                <w:color w:val="000000"/>
                <w:sz w:val="18"/>
                <w:szCs w:val="18"/>
              </w:rPr>
              <w:t xml:space="preserve"> </w:t>
            </w:r>
            <w:r w:rsidR="00740D1A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>Επωνυμία : "ΒΙΒΛΙΑ ΧΩΡΑ"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9CE9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81F5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769BA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4A6017B4" w14:textId="77777777" w:rsidTr="00E10EC8">
        <w:trPr>
          <w:trHeight w:hRule="exact" w:val="8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15833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44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161EA" w14:textId="77777777" w:rsidR="00D012B1" w:rsidRDefault="00D012B1" w:rsidP="00E10EC8">
            <w:pPr>
              <w:pStyle w:val="a5"/>
              <w:tabs>
                <w:tab w:val="left" w:leader="dot" w:pos="191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Λευκός ημίγλυκος (συσκευασία: Ασκός 5 Λίτρων),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60921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8F688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6741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1DA626B8" w14:textId="77777777" w:rsidTr="00E10EC8">
        <w:trPr>
          <w:trHeight w:hRule="exact" w:val="9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A3891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90D42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Ροζέ Ξηρός (συσκευασία: Ασκός 5 Λίτρων), Επωνυμία: ΖΗΤΣΑ "ΒΟΡΟΙΝΟΣ"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E7D1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276B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1E2C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659E7DF2" w14:textId="77777777" w:rsidTr="00E10EC8">
        <w:trPr>
          <w:trHeight w:hRule="exact" w:val="9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81153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64A2" w14:textId="77777777" w:rsidR="00D53D39" w:rsidRDefault="00D012B1" w:rsidP="00E10EC8">
            <w:pPr>
              <w:pStyle w:val="a5"/>
              <w:spacing w:after="0" w:line="233" w:lineRule="auto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Ξηρός (συσκευασία: Ασκός 5 Λίτρων), </w:t>
            </w:r>
          </w:p>
          <w:p w14:paraId="6E7A7FA1" w14:textId="77777777" w:rsidR="00D012B1" w:rsidRPr="00D53D39" w:rsidRDefault="00D012B1" w:rsidP="00E10EC8">
            <w:pPr>
              <w:pStyle w:val="a5"/>
              <w:spacing w:after="0" w:line="233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D53D39">
              <w:rPr>
                <w:sz w:val="18"/>
                <w:szCs w:val="18"/>
                <w:lang w:val="en-US" w:eastAsia="el-GR" w:bidi="el-GR"/>
              </w:rPr>
              <w:t>…………….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2917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83CE2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88BD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p w14:paraId="0C528B1A" w14:textId="77777777" w:rsidR="00D012B1" w:rsidRDefault="00D012B1" w:rsidP="00D012B1">
      <w:pPr>
        <w:spacing w:line="1" w:lineRule="exact"/>
      </w:pPr>
      <w:r>
        <w:br w:type="page"/>
      </w:r>
    </w:p>
    <w:tbl>
      <w:tblPr>
        <w:tblOverlap w:val="never"/>
        <w:tblW w:w="92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890"/>
        <w:gridCol w:w="1622"/>
        <w:gridCol w:w="1627"/>
        <w:gridCol w:w="2376"/>
      </w:tblGrid>
      <w:tr w:rsidR="00D012B1" w14:paraId="1E578A0E" w14:textId="77777777" w:rsidTr="00027B21">
        <w:trPr>
          <w:trHeight w:hRule="exact" w:val="9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F2449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47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FD511" w14:textId="77777777" w:rsidR="00D012B1" w:rsidRDefault="00D012B1" w:rsidP="00E10EC8">
            <w:pPr>
              <w:pStyle w:val="a5"/>
              <w:tabs>
                <w:tab w:val="left" w:leader="dot" w:pos="2318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Ροζέ Ξηρός (συσκευασία: πλαστικό μπουκάλι 1,5 Λίτρων),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DD121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CC4A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9A4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3F7B5CE" w14:textId="77777777" w:rsidTr="00027B21">
        <w:trPr>
          <w:trHeight w:hRule="exact" w:val="12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7F7C8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96C15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Ροζέ Ξηρός (συσκευασία: πλαστικό μ</w:t>
            </w:r>
            <w:r w:rsidR="00D53D39">
              <w:rPr>
                <w:sz w:val="18"/>
                <w:szCs w:val="18"/>
                <w:lang w:eastAsia="el-GR" w:bidi="el-GR"/>
              </w:rPr>
              <w:t xml:space="preserve">πουκάλι 1,5 Λίτρων),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Ή ΔΗΜΗΤΡΑ"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40C7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FED5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17CA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43EC8359" w14:textId="77777777" w:rsidTr="00027B21">
        <w:trPr>
          <w:trHeight w:hRule="exact" w:val="12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6A74F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49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D44C2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Ξηρός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 : 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"ΦΙΛΥΡΑ"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3B61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E9B0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D43BE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541A5F70" w14:textId="77777777" w:rsidTr="00027B21">
        <w:trPr>
          <w:trHeight w:hRule="exact" w:val="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7D76E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07899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B6052C">
              <w:rPr>
                <w:sz w:val="18"/>
                <w:szCs w:val="18"/>
                <w:lang w:eastAsia="el-GR" w:bidi="el-GR"/>
              </w:rPr>
              <w:t>ΤΣΑΝΤΑΛΗ "ΚΑΝΕΝΑΣ”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F2CB2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27B75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72CB1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03884EB6" w14:textId="77777777" w:rsidTr="00027B21">
        <w:trPr>
          <w:trHeight w:hRule="exact" w:val="12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C1D10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3AC54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Ροζέ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 : ΣΤΡΟΦΙΛΙΑ ΠΕΛΟΠΟΝΝΗΣΟΥ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6F13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10852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323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492E0EA9" w14:textId="77777777" w:rsidTr="00027B21">
        <w:trPr>
          <w:trHeight w:hRule="exact" w:val="124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050B8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569F4" w14:textId="77777777" w:rsidR="00D012B1" w:rsidRDefault="00D012B1" w:rsidP="00E10EC8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Ξηρός (συσκευασία:</w:t>
            </w:r>
          </w:p>
          <w:p w14:paraId="2A9E7794" w14:textId="77777777" w:rsidR="00D012B1" w:rsidRDefault="00D012B1" w:rsidP="001A2AEE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Ασκός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10</w:t>
            </w:r>
            <w:r>
              <w:rPr>
                <w:sz w:val="18"/>
                <w:szCs w:val="18"/>
                <w:lang w:eastAsia="el-GR" w:bidi="el-GR"/>
              </w:rPr>
              <w:t xml:space="preserve"> Λίτρων), Επωνυμία: ΖΗΤΣΑ "ΒΟΡΟΙΝΟΣ"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E3C9D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81BD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6C7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6402868F" w14:textId="77777777" w:rsidTr="00027B21">
        <w:trPr>
          <w:trHeight w:hRule="exact" w:val="140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545EF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8A1D1" w14:textId="77777777" w:rsidR="00D012B1" w:rsidRDefault="00D012B1" w:rsidP="00E10EC8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Ξηρός (συσκευασία:</w:t>
            </w:r>
          </w:p>
          <w:p w14:paraId="36B4870C" w14:textId="77777777" w:rsidR="003F53D0" w:rsidRDefault="00D012B1" w:rsidP="00E10EC8">
            <w:pPr>
              <w:pStyle w:val="a5"/>
              <w:tabs>
                <w:tab w:val="left" w:leader="dot" w:pos="1426"/>
              </w:tabs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Ασκός 10 Λίτρων),</w:t>
            </w:r>
          </w:p>
          <w:p w14:paraId="46ADB312" w14:textId="77777777" w:rsidR="00D012B1" w:rsidRDefault="00D012B1" w:rsidP="00E10EC8">
            <w:pPr>
              <w:pStyle w:val="a5"/>
              <w:tabs>
                <w:tab w:val="left" w:leader="dot" w:pos="1426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B9FF8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4AC30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E5EA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5C0E89DB" w14:textId="77777777" w:rsidTr="00027B21">
        <w:trPr>
          <w:trHeight w:hRule="exact" w:val="123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0FDE1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88A16" w14:textId="77777777" w:rsidR="003F53D0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Ξηρός (συσκευασία: πλαστικό μπουκάλι 1,5 Λίτρων), </w:t>
            </w:r>
          </w:p>
          <w:p w14:paraId="58E656A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"Η ΔΗΜΗΤΡΑ"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7AE86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EFA56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7CCD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5992C22A" w14:textId="77777777" w:rsidTr="00027B21">
        <w:trPr>
          <w:trHeight w:hRule="exact" w:val="112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B780B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8FD88" w14:textId="77777777" w:rsidR="003F53D0" w:rsidRDefault="00D012B1" w:rsidP="003F53D0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Ξηρός (συσκευασία: πλαστικό μπουκάλι 1,5 Λίτρων),</w:t>
            </w:r>
          </w:p>
          <w:p w14:paraId="45B34BCF" w14:textId="77777777" w:rsidR="00D012B1" w:rsidRPr="001A2AEE" w:rsidRDefault="00D012B1" w:rsidP="003F53D0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Επωνυμία :</w:t>
            </w:r>
            <w:r w:rsidR="001A2AEE">
              <w:rPr>
                <w:sz w:val="18"/>
                <w:szCs w:val="18"/>
                <w:lang w:val="en-US" w:eastAsia="el-GR" w:bidi="el-GR"/>
              </w:rPr>
              <w:t>……………….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0125A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CCB7C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DC8" w14:textId="77777777" w:rsidR="00D012B1" w:rsidRDefault="00D012B1" w:rsidP="00E10EC8">
            <w:pPr>
              <w:pStyle w:val="a5"/>
              <w:spacing w:after="0"/>
              <w:ind w:left="2200" w:firstLine="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&gt;</w:t>
            </w:r>
          </w:p>
        </w:tc>
      </w:tr>
      <w:tr w:rsidR="00D012B1" w14:paraId="1148F5CE" w14:textId="77777777" w:rsidTr="00027B21">
        <w:trPr>
          <w:trHeight w:hRule="exact" w:val="12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F9D4C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256DC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Ξηρός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 w:rsidR="003F53D0">
              <w:rPr>
                <w:sz w:val="18"/>
                <w:szCs w:val="18"/>
                <w:lang w:eastAsia="el-GR" w:bidi="el-GR"/>
              </w:rPr>
              <w:t xml:space="preserve">Επωνυμία 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"ΦΙΛΥΡΑ"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AFF46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019F7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E409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238E164D" w14:textId="77777777" w:rsidTr="00027B21">
        <w:trPr>
          <w:trHeight w:hRule="exact" w:val="110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A8CB8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5411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Οίνος Ερυθρός Ξηρός (συσκευασία: Φιάλη: 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color w:val="383839"/>
                <w:sz w:val="18"/>
                <w:szCs w:val="18"/>
                <w:lang w:eastAsia="el-GR" w:bidi="el-GR"/>
              </w:rPr>
              <w:t>), Επωνυμία :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ΤΣΑΝΤΑΛΗ "ΚΑΝΕΝΑΣ”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FE04E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D0A52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1BA8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  <w:tr w:rsidR="00D012B1" w14:paraId="7AA8E061" w14:textId="77777777" w:rsidTr="00027B21">
        <w:trPr>
          <w:trHeight w:hRule="exact" w:val="105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A5D78" w14:textId="77777777" w:rsidR="00D012B1" w:rsidRDefault="00D012B1" w:rsidP="00E10EC8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58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081BC" w14:textId="77777777" w:rsidR="003F53D0" w:rsidRPr="001A2AEE" w:rsidRDefault="00D012B1" w:rsidP="00E10EC8">
            <w:pPr>
              <w:pStyle w:val="a5"/>
              <w:spacing w:after="0"/>
              <w:ind w:firstLine="0"/>
              <w:jc w:val="center"/>
              <w:rPr>
                <w:smallCaps/>
                <w:sz w:val="18"/>
                <w:szCs w:val="18"/>
                <w:lang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</w:p>
          <w:p w14:paraId="7EDDEB86" w14:textId="77777777" w:rsidR="00D012B1" w:rsidRDefault="001A2AEE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Επωνυμία </w:t>
            </w:r>
            <w:r>
              <w:rPr>
                <w:sz w:val="18"/>
                <w:szCs w:val="18"/>
                <w:lang w:val="en-US" w:eastAsia="el-GR" w:bidi="el-GR"/>
              </w:rPr>
              <w:t>K</w:t>
            </w:r>
            <w:r>
              <w:rPr>
                <w:sz w:val="18"/>
                <w:szCs w:val="18"/>
                <w:lang w:eastAsia="el-GR" w:bidi="el-GR"/>
              </w:rPr>
              <w:t>ΤΗΜΑ "Α</w:t>
            </w:r>
            <w:r>
              <w:rPr>
                <w:sz w:val="18"/>
                <w:szCs w:val="18"/>
                <w:lang w:val="en-US" w:eastAsia="el-GR" w:bidi="el-GR"/>
              </w:rPr>
              <w:t>L</w:t>
            </w:r>
            <w:r w:rsidR="00D012B1">
              <w:rPr>
                <w:sz w:val="18"/>
                <w:szCs w:val="18"/>
                <w:lang w:eastAsia="el-GR" w:bidi="el-GR"/>
              </w:rPr>
              <w:t>ΡΗΑ"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78E8" w14:textId="77777777" w:rsidR="00D012B1" w:rsidRDefault="00D012B1" w:rsidP="00E10EC8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80E43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9BB" w14:textId="77777777" w:rsidR="00D012B1" w:rsidRDefault="00D012B1" w:rsidP="00E10EC8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80"/>
        <w:gridCol w:w="1618"/>
        <w:gridCol w:w="1622"/>
        <w:gridCol w:w="2347"/>
      </w:tblGrid>
      <w:tr w:rsidR="00027B21" w14:paraId="0C3F83C1" w14:textId="77777777" w:rsidTr="00027B21">
        <w:trPr>
          <w:trHeight w:hRule="exact" w:val="81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4D669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246A6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Ερυθρός 2018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1A2AEE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>Επωνυμία : "ΒΙΒΛΙΑ ΧΩΡΑ"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D133D" w14:textId="77777777" w:rsidR="00027B21" w:rsidRPr="00B6052C" w:rsidRDefault="00B6052C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7E93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9FB6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C985E4F" w14:textId="77777777" w:rsidTr="00027B21">
        <w:trPr>
          <w:trHeight w:hRule="exact" w:val="8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E3FF4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8605C" w14:textId="77777777" w:rsidR="00027B21" w:rsidRDefault="00027B21" w:rsidP="00027B21">
            <w:pPr>
              <w:pStyle w:val="a5"/>
              <w:tabs>
                <w:tab w:val="left" w:leader="dot" w:pos="1915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Οίνος Ερυθρός Ημίγλυκος (συσκευασία: Ασκός 5 Λίτρων),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598D8" w14:textId="77777777" w:rsidR="00027B21" w:rsidRPr="00B6052C" w:rsidRDefault="00B6052C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54DC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533FE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05563D50" w14:textId="77777777" w:rsidTr="00027B21"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6B7AC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0F317" w14:textId="77777777" w:rsidR="00027B21" w:rsidRPr="001A2AE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Αφρώδης Λευκός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1A2AEE" w:rsidRPr="001A2AEE">
              <w:rPr>
                <w:color w:val="000000"/>
                <w:sz w:val="18"/>
                <w:szCs w:val="18"/>
              </w:rPr>
              <w:t xml:space="preserve"> </w:t>
            </w:r>
            <w:r w:rsidR="001A2AE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1A2AEE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 w:rsidR="001A2AEE">
              <w:rPr>
                <w:sz w:val="18"/>
                <w:szCs w:val="18"/>
                <w:lang w:eastAsia="el-GR" w:bidi="el-GR"/>
              </w:rPr>
              <w:t>Επωνυμία: Ρ</w:t>
            </w:r>
            <w:r w:rsidR="001A2AEE">
              <w:rPr>
                <w:sz w:val="18"/>
                <w:szCs w:val="18"/>
                <w:lang w:val="en-US" w:eastAsia="el-GR" w:bidi="el-GR"/>
              </w:rPr>
              <w:t>ROSECCO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A7645" w14:textId="77777777" w:rsidR="00027B21" w:rsidRPr="00B6052C" w:rsidRDefault="00B6052C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1</w:t>
            </w:r>
            <w:r>
              <w:rPr>
                <w:sz w:val="18"/>
                <w:szCs w:val="18"/>
                <w:lang w:val="en-US"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828C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05F57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707FFE78" w14:textId="77777777" w:rsidTr="00027B21">
        <w:trPr>
          <w:trHeight w:hRule="exact" w:val="110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ADC16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A1067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Οίνος Αφρώδης Ροζέ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Ρ</w:t>
            </w:r>
            <w:r w:rsidR="001A2AEE">
              <w:rPr>
                <w:sz w:val="18"/>
                <w:szCs w:val="18"/>
                <w:lang w:val="en-US" w:eastAsia="el-GR" w:bidi="el-GR"/>
              </w:rPr>
              <w:t>ROSECCO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44C83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7F244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5E8C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68D36515" w14:textId="77777777" w:rsidTr="00027B21">
        <w:trPr>
          <w:trHeight w:hRule="exact" w:val="12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23C2C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B6A7B" w14:textId="77777777" w:rsidR="00027B21" w:rsidRPr="001A2AE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Αναψυκτικό Αεριούχο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200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 w:rsidR="001A2AEE">
              <w:rPr>
                <w:sz w:val="18"/>
                <w:szCs w:val="18"/>
                <w:lang w:eastAsia="el-GR" w:bidi="el-GR"/>
              </w:rPr>
              <w:t>Επωνυμία: Τ</w:t>
            </w:r>
            <w:r w:rsidR="001A2AEE">
              <w:rPr>
                <w:sz w:val="18"/>
                <w:szCs w:val="18"/>
                <w:lang w:val="en-US" w:eastAsia="el-GR" w:bidi="el-GR"/>
              </w:rPr>
              <w:t>HREE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CENTS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ΡΙΝΚ </w:t>
            </w:r>
            <w:r w:rsidR="001A2AEE">
              <w:rPr>
                <w:sz w:val="18"/>
                <w:szCs w:val="18"/>
                <w:lang w:val="en-US" w:eastAsia="el-GR" w:bidi="el-GR"/>
              </w:rPr>
              <w:t>Grapefruit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soda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0CC53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B453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6B77" w14:textId="77777777" w:rsidR="00027B21" w:rsidRDefault="00027B21" w:rsidP="00027B21">
            <w:pPr>
              <w:pStyle w:val="a5"/>
              <w:spacing w:after="0"/>
              <w:ind w:firstLine="68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027B21" w14:paraId="6C0EAAF8" w14:textId="77777777" w:rsidTr="00027B21">
        <w:trPr>
          <w:trHeight w:hRule="exact" w:val="1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9C0F5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C2C48" w14:textId="77777777" w:rsidR="00027B21" w:rsidRPr="001A2AE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Αναψυκτικό Αεριούχο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200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Τ</w:t>
            </w:r>
            <w:r w:rsidR="001A2AEE">
              <w:rPr>
                <w:sz w:val="18"/>
                <w:szCs w:val="18"/>
                <w:lang w:val="en-US" w:eastAsia="el-GR" w:bidi="el-GR"/>
              </w:rPr>
              <w:t>HREE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CENTS</w:t>
            </w:r>
            <w:r w:rsidR="001A2AEE">
              <w:rPr>
                <w:sz w:val="18"/>
                <w:szCs w:val="18"/>
                <w:lang w:eastAsia="el-GR" w:bidi="el-GR"/>
              </w:rPr>
              <w:t xml:space="preserve"> ΡΙΝΚ </w:t>
            </w:r>
            <w:r w:rsidR="001A2AEE">
              <w:rPr>
                <w:sz w:val="18"/>
                <w:szCs w:val="18"/>
                <w:lang w:val="en-US" w:eastAsia="el-GR" w:bidi="el-GR"/>
              </w:rPr>
              <w:t>Lemon</w:t>
            </w:r>
            <w:r w:rsidR="001A2AEE" w:rsidRPr="001A2AEE">
              <w:rPr>
                <w:sz w:val="18"/>
                <w:szCs w:val="18"/>
                <w:lang w:eastAsia="el-GR" w:bidi="el-GR"/>
              </w:rPr>
              <w:t xml:space="preserve"> </w:t>
            </w:r>
            <w:r w:rsidR="001A2AEE">
              <w:rPr>
                <w:sz w:val="18"/>
                <w:szCs w:val="18"/>
                <w:lang w:val="en-US" w:eastAsia="el-GR" w:bidi="el-GR"/>
              </w:rPr>
              <w:t>Tonic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B7F41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DA3D4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ACD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255A52F4" w14:textId="77777777" w:rsidTr="00027B21">
        <w:trPr>
          <w:trHeight w:hRule="exact"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1E2A2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0221D" w14:textId="77777777" w:rsidR="00027B21" w:rsidRDefault="00027B21" w:rsidP="00712D6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με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“ΘΕΣΣΑΛΙΚΟ"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99464" w14:textId="77777777" w:rsidR="00027B21" w:rsidRP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EA2DD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A64B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7856AE0B" w14:textId="77777777" w:rsidTr="00E10EC8">
        <w:trPr>
          <w:trHeight w:hRule="exact" w:val="10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D2DF7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90F9C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με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Οικογ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>. ΑΠΟΣΤΟΛΑΚΗ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893F5" w14:textId="77777777"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1185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7EA1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01AE9981" w14:textId="77777777" w:rsidTr="00E10EC8">
        <w:trPr>
          <w:trHeight w:hRule="exact" w:val="10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FC7BF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EA5A7" w14:textId="77777777" w:rsidR="00027B21" w:rsidRDefault="00027B21" w:rsidP="00027B21">
            <w:pPr>
              <w:pStyle w:val="a5"/>
              <w:tabs>
                <w:tab w:val="left" w:leader="dot" w:pos="1934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με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5EB82" w14:textId="77777777"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8AD0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8E0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503285E" w14:textId="77777777" w:rsidTr="00E10EC8">
        <w:trPr>
          <w:trHeight w:hRule="exact" w:val="122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394E0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312E5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χωρίς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Συνετ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Ν.Αγχιάλου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“ΘΕΣΣΑΛΙΚΟ"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8AA8B" w14:textId="77777777"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357B0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AF77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15FA706" w14:textId="77777777" w:rsidTr="00E10EC8">
        <w:trPr>
          <w:trHeight w:hRule="exact" w:val="12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08A92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0D682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χωρίς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Οικογ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>. ΑΠΟΣΤΟΛΑΚΗ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22068" w14:textId="77777777" w:rsidR="00027B21" w:rsidRDefault="00027B21" w:rsidP="00027B21">
            <w:pPr>
              <w:jc w:val="center"/>
            </w:pPr>
            <w:r w:rsidRPr="00E00C61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1EDD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B2C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2372E89A" w14:textId="77777777" w:rsidTr="00027B21">
        <w:trPr>
          <w:trHeight w:hRule="exact" w:val="7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77642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09D18" w14:textId="77777777" w:rsidR="00027B21" w:rsidRDefault="00027B21" w:rsidP="00027B21">
            <w:pPr>
              <w:pStyle w:val="a5"/>
              <w:tabs>
                <w:tab w:val="left" w:leader="dot" w:pos="1954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Τσίπουρο χωρίς γλυκάνισο (συσκευασία: 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>), Επωνυμία:</w:t>
            </w:r>
            <w:r>
              <w:rPr>
                <w:sz w:val="18"/>
                <w:szCs w:val="18"/>
                <w:lang w:eastAsia="el-GR" w:bidi="el-GR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75067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l-GR" w:bidi="el-GR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4391D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E221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14:paraId="0A5222E8" w14:textId="77777777" w:rsidR="00D012B1" w:rsidRDefault="00027B21" w:rsidP="00D012B1">
      <w:pPr>
        <w:spacing w:line="1" w:lineRule="exact"/>
      </w:pPr>
      <w:r>
        <w:t xml:space="preserve"> </w:t>
      </w:r>
      <w:r w:rsidR="00D012B1">
        <w:br w:type="page"/>
      </w:r>
    </w:p>
    <w:tbl>
      <w:tblPr>
        <w:tblpPr w:leftFromText="180" w:rightFromText="180" w:vertAnchor="text" w:horzAnchor="margin" w:tblpXSpec="center" w:tblpY="-498"/>
        <w:tblOverlap w:val="never"/>
        <w:tblW w:w="9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885"/>
        <w:gridCol w:w="1618"/>
        <w:gridCol w:w="1627"/>
        <w:gridCol w:w="2376"/>
      </w:tblGrid>
      <w:tr w:rsidR="00027B21" w14:paraId="43596546" w14:textId="77777777" w:rsidTr="00027B21">
        <w:trPr>
          <w:trHeight w:hRule="exact" w:val="115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1D249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71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CF03F" w14:textId="77777777" w:rsidR="00027B21" w:rsidRDefault="00027B21" w:rsidP="00027B21">
            <w:pPr>
              <w:pStyle w:val="a5"/>
              <w:spacing w:after="12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0874A3" w:rsidRPr="00CE0ABC">
              <w:rPr>
                <w:color w:val="000000"/>
                <w:sz w:val="18"/>
                <w:szCs w:val="18"/>
              </w:rPr>
              <w:t xml:space="preserve"> </w:t>
            </w:r>
            <w:r w:rsidR="000874A3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</w:p>
          <w:p w14:paraId="45595D6E" w14:textId="77777777" w:rsidR="00027B21" w:rsidRDefault="00D10A40" w:rsidP="00027B21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"ΠΛΩΜΑΡ</w:t>
            </w:r>
            <w:r>
              <w:rPr>
                <w:sz w:val="18"/>
                <w:szCs w:val="18"/>
                <w:lang w:val="en-US" w:eastAsia="el-GR" w:bidi="el-GR"/>
              </w:rPr>
              <w:t>I</w:t>
            </w:r>
            <w:r w:rsidR="00027B21">
              <w:rPr>
                <w:sz w:val="18"/>
                <w:szCs w:val="18"/>
                <w:lang w:eastAsia="el-GR" w:bidi="el-GR"/>
              </w:rPr>
              <w:t>' Ισίδωρου Αρβανίτου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215D0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B7FAA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71F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32D83DBA" w14:textId="77777777" w:rsidTr="00027B21">
        <w:trPr>
          <w:trHeight w:hRule="exact" w:val="11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EFAC8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7A805" w14:textId="77777777" w:rsidR="00027B21" w:rsidRDefault="00027B21" w:rsidP="00027B21">
            <w:pPr>
              <w:pStyle w:val="a5"/>
              <w:spacing w:after="0" w:line="31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200</w:t>
            </w:r>
            <w:r w:rsidR="000874A3" w:rsidRPr="000874A3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0874A3" w:rsidRPr="000874A3">
              <w:rPr>
                <w:color w:val="000000"/>
                <w:sz w:val="18"/>
                <w:szCs w:val="18"/>
              </w:rPr>
              <w:t xml:space="preserve"> </w:t>
            </w:r>
            <w:r w:rsidR="000874A3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0874A3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"ΠΛΩΜΑΡΙ"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587BB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4E874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6639D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66FA737" w14:textId="77777777" w:rsidTr="00027B21">
        <w:trPr>
          <w:trHeight w:hRule="exact" w:val="11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4CB2F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38FE9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"ΜΠΑΜΠΑΤΖΙΜ"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49C36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990C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990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71FD9254" w14:textId="77777777" w:rsidTr="00027B21">
        <w:trPr>
          <w:trHeight w:hRule="exact" w:val="11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EC49E" w14:textId="77777777" w:rsidR="00027B21" w:rsidRDefault="00027B21" w:rsidP="00027B21">
            <w:pPr>
              <w:pStyle w:val="a5"/>
              <w:spacing w:after="0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9C0DB" w14:textId="77777777" w:rsidR="00712D61" w:rsidRDefault="00027B21" w:rsidP="00027B21">
            <w:pPr>
              <w:pStyle w:val="a5"/>
              <w:tabs>
                <w:tab w:val="right" w:leader="dot" w:pos="1987"/>
              </w:tabs>
              <w:spacing w:after="0"/>
              <w:ind w:firstLine="0"/>
              <w:jc w:val="center"/>
              <w:rPr>
                <w:smallCaps/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Ούζο (μπουκάλι </w:t>
            </w:r>
            <w:r w:rsidR="00712D61" w:rsidRPr="00712D61">
              <w:rPr>
                <w:sz w:val="18"/>
                <w:szCs w:val="18"/>
                <w:lang w:eastAsia="el-GR" w:bidi="el-GR"/>
              </w:rPr>
              <w:t>50</w:t>
            </w:r>
            <w:r w:rsidR="00712D61" w:rsidRPr="00712D61">
              <w:rPr>
                <w:color w:val="000000"/>
                <w:sz w:val="18"/>
                <w:szCs w:val="18"/>
              </w:rPr>
              <w:t xml:space="preserve"> </w:t>
            </w:r>
            <w:r w:rsidR="00712D61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12D61" w:rsidRPr="00712D61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 xml:space="preserve">), </w:t>
            </w:r>
          </w:p>
          <w:p w14:paraId="21E87B22" w14:textId="77777777" w:rsidR="00027B21" w:rsidRDefault="00027B21" w:rsidP="00027B21">
            <w:pPr>
              <w:pStyle w:val="a5"/>
              <w:tabs>
                <w:tab w:val="right" w:leader="dot" w:pos="1987"/>
              </w:tabs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712D61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="00712D61">
              <w:rPr>
                <w:sz w:val="18"/>
                <w:szCs w:val="18"/>
                <w:lang w:eastAsia="el-GR" w:bidi="el-GR"/>
              </w:rPr>
              <w:t>"</w:t>
            </w:r>
            <w:r w:rsidR="00712D61">
              <w:rPr>
                <w:sz w:val="18"/>
                <w:szCs w:val="18"/>
                <w:lang w:val="en-US" w:eastAsia="el-GR" w:bidi="el-GR"/>
              </w:rPr>
              <w:t>…………….</w:t>
            </w:r>
            <w:r>
              <w:rPr>
                <w:sz w:val="18"/>
                <w:szCs w:val="18"/>
                <w:lang w:eastAsia="el-GR" w:bidi="el-GR"/>
              </w:rPr>
              <w:t>"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89E91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80B00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ACF40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0B4B9121" w14:textId="77777777" w:rsidTr="00027B21">
        <w:trPr>
          <w:trHeight w:hRule="exact" w:val="9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396AE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855EB" w14:textId="77777777" w:rsidR="00027B21" w:rsidRPr="00294029" w:rsidRDefault="00294029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Ουίσκι (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συσκευασία:φιάλη</w:t>
            </w:r>
            <w:proofErr w:type="spellEnd"/>
            <w:r w:rsidR="00027B21">
              <w:rPr>
                <w:sz w:val="18"/>
                <w:szCs w:val="18"/>
                <w:lang w:eastAsia="el-GR" w:bidi="el-GR"/>
              </w:rPr>
              <w:t xml:space="preserve"> </w:t>
            </w:r>
            <w:r w:rsidR="00027B21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027B21"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>
              <w:rPr>
                <w:sz w:val="18"/>
                <w:szCs w:val="18"/>
                <w:lang w:val="en-US" w:eastAsia="el-GR" w:bidi="el-GR"/>
              </w:rPr>
              <w:t>FAMOUS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GROUSE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507DC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B8DEA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21C1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47C2B5C" w14:textId="77777777" w:rsidTr="00027B21">
        <w:trPr>
          <w:trHeight w:hRule="exact" w:val="8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B5250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1B129" w14:textId="77777777" w:rsidR="00027B21" w:rsidRPr="00294029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500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294029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294029">
              <w:rPr>
                <w:sz w:val="18"/>
                <w:szCs w:val="18"/>
                <w:lang w:val="en-US" w:eastAsia="el-GR" w:bidi="el-GR"/>
              </w:rPr>
              <w:t>TEACHER</w:t>
            </w:r>
            <w:r w:rsidR="00294029" w:rsidRPr="00294029">
              <w:rPr>
                <w:sz w:val="18"/>
                <w:szCs w:val="18"/>
                <w:lang w:eastAsia="el-GR" w:bidi="el-GR"/>
              </w:rPr>
              <w:t>’</w:t>
            </w:r>
            <w:r w:rsidR="00294029">
              <w:rPr>
                <w:sz w:val="18"/>
                <w:szCs w:val="18"/>
                <w:lang w:val="en-US" w:eastAsia="el-GR" w:bidi="el-GR"/>
              </w:rPr>
              <w:t>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65387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F2F8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D41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9614AAD" w14:textId="77777777" w:rsidTr="00027B21"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8458F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15051" w14:textId="77777777" w:rsidR="00027B21" w:rsidRPr="00294029" w:rsidRDefault="00294029" w:rsidP="00294029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Ουίσκι (συσκευασία: φιάλη:</w:t>
            </w:r>
            <w:r w:rsidR="00027B21">
              <w:rPr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027B21">
              <w:rPr>
                <w:sz w:val="18"/>
                <w:szCs w:val="18"/>
                <w:lang w:eastAsia="el-GR" w:bidi="el-GR"/>
              </w:rPr>
              <w:t>), Επωνυμία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DEWARS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WHITE</w:t>
            </w:r>
            <w:r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val="en-US" w:eastAsia="el-GR" w:bidi="el-GR"/>
              </w:rPr>
              <w:t>LABEL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33DAA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1A7E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409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CA1269B" w14:textId="77777777" w:rsidTr="00027B21">
        <w:trPr>
          <w:trHeight w:hRule="exact" w:val="8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AB1AF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F2A16" w14:textId="77777777" w:rsidR="00027B21" w:rsidRDefault="00027B21" w:rsidP="00B6052C">
            <w:pPr>
              <w:pStyle w:val="a5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294029"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294029"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JACK</w:t>
            </w:r>
            <w:r w:rsidR="00294029"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DANIEL</w:t>
            </w:r>
            <w:r w:rsidR="00294029" w:rsidRPr="00294029">
              <w:rPr>
                <w:sz w:val="18"/>
                <w:szCs w:val="18"/>
                <w:lang w:eastAsia="el-GR" w:bidi="el-GR"/>
              </w:rPr>
              <w:t>’</w:t>
            </w:r>
            <w:r w:rsidR="00294029">
              <w:rPr>
                <w:sz w:val="18"/>
                <w:szCs w:val="18"/>
                <w:lang w:val="en-US" w:eastAsia="el-GR" w:bidi="el-GR"/>
              </w:rPr>
              <w:t>S</w:t>
            </w:r>
            <w:r w:rsid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OLD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l-GR" w:bidi="el-GR"/>
              </w:rPr>
              <w:t>Νο</w:t>
            </w:r>
            <w:proofErr w:type="spellEnd"/>
            <w:r>
              <w:rPr>
                <w:sz w:val="18"/>
                <w:szCs w:val="18"/>
                <w:lang w:eastAsia="el-GR" w:bidi="el-GR"/>
              </w:rPr>
              <w:t xml:space="preserve"> 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E91F0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19F7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EAA89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FC848CF" w14:textId="77777777" w:rsidTr="00027B21">
        <w:trPr>
          <w:trHeight w:hRule="exact" w:val="62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2E42B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79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839FC" w14:textId="77777777" w:rsidR="00027B21" w:rsidRPr="00294029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color w:val="383839"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color w:val="383839"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color w:val="383839"/>
                <w:sz w:val="18"/>
                <w:szCs w:val="18"/>
                <w:lang w:eastAsia="el-GR" w:bidi="el-GR"/>
              </w:rPr>
              <w:t>),</w:t>
            </w:r>
            <w:r w:rsidR="00294029">
              <w:rPr>
                <w:color w:val="383839"/>
                <w:sz w:val="18"/>
                <w:szCs w:val="18"/>
                <w:lang w:eastAsia="el-GR" w:bidi="el-GR"/>
              </w:rPr>
              <w:t xml:space="preserve"> </w:t>
            </w:r>
            <w:proofErr w:type="spellStart"/>
            <w:r w:rsidR="00294029">
              <w:rPr>
                <w:color w:val="383839"/>
                <w:sz w:val="18"/>
                <w:szCs w:val="18"/>
                <w:lang w:eastAsia="el-GR" w:bidi="el-GR"/>
              </w:rPr>
              <w:t>Επωνυμία:ΗΑΙ</w:t>
            </w:r>
            <w:proofErr w:type="spellEnd"/>
            <w:r w:rsidR="00294029">
              <w:rPr>
                <w:color w:val="383839"/>
                <w:sz w:val="18"/>
                <w:szCs w:val="18"/>
                <w:lang w:val="en-US" w:eastAsia="el-GR" w:bidi="el-GR"/>
              </w:rPr>
              <w:t>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555C1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7CBD0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2F0A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90FC8B9" w14:textId="77777777" w:rsidTr="00027B21">
        <w:trPr>
          <w:trHeight w:hRule="exact" w:val="10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E01DE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A853B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294029" w:rsidRPr="00294029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JOHNIE</w:t>
            </w:r>
            <w:r w:rsidR="00294029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WALKER</w:t>
            </w:r>
            <w:r w:rsidR="00294029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RED</w:t>
            </w:r>
            <w:r w:rsidR="00294029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294029">
              <w:rPr>
                <w:sz w:val="18"/>
                <w:szCs w:val="18"/>
                <w:lang w:val="en-US" w:eastAsia="el-GR" w:bidi="el-GR"/>
              </w:rPr>
              <w:t>LABEL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5EB45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F90C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30766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7090DD0" w14:textId="77777777" w:rsidTr="00027B21">
        <w:trPr>
          <w:trHeight w:hRule="exact" w:val="106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40DA5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C1B68" w14:textId="77777777" w:rsidR="00027B21" w:rsidRPr="007C3F6F" w:rsidRDefault="00027B21" w:rsidP="007C3F6F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7C3F6F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7C3F6F">
              <w:rPr>
                <w:sz w:val="18"/>
                <w:szCs w:val="18"/>
                <w:lang w:val="en-US" w:eastAsia="el-GR" w:bidi="el-GR"/>
              </w:rPr>
              <w:t>JOHNIE</w:t>
            </w:r>
            <w:r w:rsidR="007C3F6F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7C3F6F">
              <w:rPr>
                <w:sz w:val="18"/>
                <w:szCs w:val="18"/>
                <w:lang w:val="en-US" w:eastAsia="el-GR" w:bidi="el-GR"/>
              </w:rPr>
              <w:t>WALKER</w:t>
            </w:r>
            <w:r w:rsidR="007C3F6F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7C3F6F">
              <w:rPr>
                <w:sz w:val="18"/>
                <w:szCs w:val="18"/>
                <w:lang w:val="en-US" w:eastAsia="el-GR" w:bidi="el-GR"/>
              </w:rPr>
              <w:t>BLACK</w:t>
            </w:r>
            <w:r w:rsidR="007C3F6F" w:rsidRPr="007C3F6F">
              <w:rPr>
                <w:sz w:val="18"/>
                <w:szCs w:val="18"/>
                <w:lang w:eastAsia="el-GR" w:bidi="el-GR"/>
              </w:rPr>
              <w:t xml:space="preserve"> </w:t>
            </w:r>
            <w:r w:rsidR="007C3F6F">
              <w:rPr>
                <w:sz w:val="18"/>
                <w:szCs w:val="18"/>
                <w:lang w:val="en-US" w:eastAsia="el-GR" w:bidi="el-GR"/>
              </w:rPr>
              <w:t>LABEL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41B8E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1E7F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C85E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0B47CC18" w14:textId="77777777" w:rsidTr="00027B21">
        <w:trPr>
          <w:trHeight w:hRule="exact" w:val="12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3AED1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61FD" w14:textId="77777777" w:rsidR="00027B21" w:rsidRDefault="00027B21" w:rsidP="00027B21">
            <w:pPr>
              <w:pStyle w:val="a5"/>
              <w:spacing w:after="12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).</w:t>
            </w:r>
          </w:p>
          <w:p w14:paraId="595A0D7C" w14:textId="77777777" w:rsidR="00027B21" w:rsidRPr="00007F6E" w:rsidRDefault="00027B21" w:rsidP="00027B21">
            <w:pPr>
              <w:pStyle w:val="a5"/>
              <w:spacing w:after="12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Επωνυμία: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CARDHU</w:t>
            </w:r>
          </w:p>
          <w:p w14:paraId="6EC44182" w14:textId="77777777" w:rsidR="00027B21" w:rsidRDefault="007C3F6F" w:rsidP="007C3F6F">
            <w:pPr>
              <w:pStyle w:val="a5"/>
              <w:spacing w:after="12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(12 ΥΕΑ</w:t>
            </w:r>
            <w:r>
              <w:rPr>
                <w:sz w:val="18"/>
                <w:szCs w:val="18"/>
                <w:lang w:val="en-US" w:eastAsia="el-GR" w:bidi="el-GR"/>
              </w:rPr>
              <w:t>RS OLD</w:t>
            </w:r>
            <w:r w:rsidR="00027B21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214E7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8EBB7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7807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27CB98AB" w14:textId="77777777" w:rsidTr="00027B21">
        <w:trPr>
          <w:trHeight w:hRule="exact" w:val="11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D620D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6270" w14:textId="77777777" w:rsidR="00007F6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 w:eastAsia="el-GR" w:bidi="el-GR"/>
              </w:rPr>
            </w:pPr>
            <w:r>
              <w:rPr>
                <w:sz w:val="18"/>
                <w:szCs w:val="18"/>
                <w:lang w:eastAsia="el-GR" w:bidi="el-GR"/>
              </w:rPr>
              <w:t>Ουίσκι (συσκευασία: φιάλη: 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: </w:t>
            </w:r>
            <w:r w:rsidR="00007F6E">
              <w:rPr>
                <w:sz w:val="18"/>
                <w:szCs w:val="18"/>
                <w:lang w:val="en-US" w:eastAsia="el-GR" w:bidi="el-GR"/>
              </w:rPr>
              <w:t>CLENFIDDICH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</w:p>
          <w:p w14:paraId="12685B1A" w14:textId="77777777" w:rsidR="00027B21" w:rsidRDefault="00007F6E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(12 ΥΕΑ</w:t>
            </w:r>
            <w:r>
              <w:rPr>
                <w:sz w:val="18"/>
                <w:szCs w:val="18"/>
                <w:lang w:val="en-US" w:eastAsia="el-GR" w:bidi="el-GR"/>
              </w:rPr>
              <w:t>RS OLD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BA406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06121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1ED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14:paraId="48AC9B2F" w14:textId="77777777" w:rsidR="00D012B1" w:rsidRDefault="00D012B1" w:rsidP="00D012B1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420"/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75"/>
        <w:gridCol w:w="1618"/>
        <w:gridCol w:w="1622"/>
        <w:gridCol w:w="2352"/>
      </w:tblGrid>
      <w:tr w:rsidR="00027B21" w14:paraId="6974FA2F" w14:textId="77777777" w:rsidTr="00027B21">
        <w:trPr>
          <w:trHeight w:hRule="exact" w:val="12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A235B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84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B2644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007F6E"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SINGLETON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DUFFTOWN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eastAsia="el-GR" w:bidi="el-GR"/>
              </w:rPr>
              <w:t>(12 ΥΕΑ</w:t>
            </w:r>
            <w:r w:rsidR="00007F6E">
              <w:rPr>
                <w:sz w:val="18"/>
                <w:szCs w:val="18"/>
                <w:lang w:val="en-US" w:eastAsia="el-GR" w:bidi="el-GR"/>
              </w:rPr>
              <w:t>RS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OLD</w:t>
            </w:r>
            <w:r w:rsidR="00007F6E"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7A7C3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BD25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1EA4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0FCD4BFB" w14:textId="77777777" w:rsidTr="00027B21">
        <w:trPr>
          <w:trHeight w:hRule="exact" w:val="8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EC1DA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FADCD" w14:textId="77777777" w:rsidR="00027B21" w:rsidRPr="00007F6E" w:rsidRDefault="00027B21" w:rsidP="00007F6E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l-GR" w:bidi="el-GR"/>
              </w:rPr>
              <w:t>Ουίσκι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 (</w:t>
            </w:r>
            <w:r>
              <w:rPr>
                <w:sz w:val="18"/>
                <w:szCs w:val="18"/>
                <w:lang w:eastAsia="el-GR" w:bidi="el-GR"/>
              </w:rPr>
              <w:t>συσκευασία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: </w:t>
            </w:r>
            <w:r>
              <w:rPr>
                <w:sz w:val="18"/>
                <w:szCs w:val="18"/>
                <w:lang w:eastAsia="el-GR" w:bidi="el-GR"/>
              </w:rPr>
              <w:t>φιάλη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 </w:t>
            </w:r>
            <w:r w:rsidRPr="00007F6E">
              <w:rPr>
                <w:smallCaps/>
                <w:sz w:val="18"/>
                <w:szCs w:val="18"/>
                <w:lang w:val="en-US" w:eastAsia="el-GR" w:bidi="el-GR"/>
              </w:rPr>
              <w:t>700</w:t>
            </w:r>
            <w:r w:rsidR="00007F6E" w:rsidRPr="00007F6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07F6E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Pr="00007F6E">
              <w:rPr>
                <w:smallCaps/>
                <w:sz w:val="18"/>
                <w:szCs w:val="18"/>
                <w:lang w:val="en-US" w:eastAsia="el-GR" w:bidi="el-GR"/>
              </w:rPr>
              <w:t>),</w:t>
            </w:r>
            <w:r w:rsidRPr="00007F6E">
              <w:rPr>
                <w:sz w:val="18"/>
                <w:szCs w:val="18"/>
                <w:lang w:val="en-US"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Επωνυμία</w:t>
            </w:r>
            <w:r w:rsidR="00007F6E" w:rsidRPr="00007F6E">
              <w:rPr>
                <w:sz w:val="18"/>
                <w:szCs w:val="18"/>
                <w:lang w:val="en-US" w:eastAsia="el-GR" w:bidi="el-GR"/>
              </w:rPr>
              <w:t xml:space="preserve">: </w:t>
            </w:r>
            <w:r w:rsidR="00007F6E">
              <w:rPr>
                <w:sz w:val="18"/>
                <w:szCs w:val="18"/>
                <w:lang w:val="en-US" w:eastAsia="el-GR" w:bidi="el-GR"/>
              </w:rPr>
              <w:t>DIMPLE GOLDEN SELECTION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B50A4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15BC6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A9D9B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8F0E17E" w14:textId="77777777" w:rsidTr="00027B21"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89BA6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86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8035F" w14:textId="77777777"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JAMESON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BLACK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BARREL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64C12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13259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531B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3C3648A" w14:textId="77777777" w:rsidTr="00027B21">
        <w:trPr>
          <w:trHeight w:hRule="exact" w:val="9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77876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530F8" w14:textId="77777777"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Ουίσκι (συσκευασία: φιάλη: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MACERS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MARK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4555D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B9E4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3432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467F669" w14:textId="77777777" w:rsidTr="00027B21"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4DF46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62B71" w14:textId="77777777" w:rsidR="00027B21" w:rsidRPr="00CC28EB" w:rsidRDefault="00027B21" w:rsidP="00027B21">
            <w:pPr>
              <w:pStyle w:val="a5"/>
              <w:spacing w:after="0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Ουίσκι (συσκευασία: φιάλη: 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CHIVAS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REGAL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D4B91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8D86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838" w14:textId="77777777" w:rsidR="00027B21" w:rsidRDefault="00027B21" w:rsidP="00027B21">
            <w:pPr>
              <w:pStyle w:val="a5"/>
              <w:spacing w:after="0"/>
              <w:ind w:firstLine="680"/>
              <w:jc w:val="both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027B21" w14:paraId="5BEFED57" w14:textId="77777777" w:rsidTr="00027B21">
        <w:trPr>
          <w:trHeight w:hRule="exact" w:val="10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4DA5B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89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9C872" w14:textId="77777777" w:rsidR="00027B21" w:rsidRPr="00007F6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URSUS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ROTTER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BB321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3BA3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D0B1B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67AC4E5F" w14:textId="77777777" w:rsidTr="00027B21">
        <w:trPr>
          <w:trHeight w:hRule="exact" w:val="9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0F6FA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F9C86" w14:textId="77777777"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CE0ABC">
              <w:rPr>
                <w:color w:val="000000"/>
                <w:sz w:val="18"/>
                <w:szCs w:val="18"/>
              </w:rPr>
              <w:t xml:space="preserve"> 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STOLICHNAYA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4BA5D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E5B07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DBD6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30DA35AB" w14:textId="77777777" w:rsidTr="00027B21">
        <w:trPr>
          <w:trHeight w:hRule="exact" w:val="8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7841A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3C15F" w14:textId="77777777"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eastAsia="el-GR" w:bidi="el-GR"/>
              </w:rPr>
              <w:t>), Επωνυμία: Β</w:t>
            </w:r>
            <w:r w:rsidR="00CC28EB">
              <w:rPr>
                <w:sz w:val="18"/>
                <w:szCs w:val="18"/>
                <w:lang w:val="en-US" w:eastAsia="el-GR" w:bidi="el-GR"/>
              </w:rPr>
              <w:t>ELVEDERE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E30E2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5F9A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A2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9065BCE" w14:textId="77777777" w:rsidTr="00027B21">
        <w:trPr>
          <w:trHeight w:hRule="exact" w:val="9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9ADFF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4F76A" w14:textId="77777777" w:rsidR="00027B21" w:rsidRPr="00CC28EB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Βότκα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007F6E">
              <w:rPr>
                <w:sz w:val="18"/>
                <w:szCs w:val="18"/>
                <w:lang w:val="en-US" w:eastAsia="el-GR" w:bidi="el-GR"/>
              </w:rPr>
              <w:t>GRE</w:t>
            </w:r>
            <w:r w:rsidR="00CC28EB">
              <w:rPr>
                <w:sz w:val="18"/>
                <w:szCs w:val="18"/>
                <w:lang w:val="en-US" w:eastAsia="el-GR" w:bidi="el-GR"/>
              </w:rPr>
              <w:t>Y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GOOSE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466EF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DDF54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60C7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69B43404" w14:textId="77777777" w:rsidTr="00027B21">
        <w:trPr>
          <w:trHeight w:hRule="exact" w:val="12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CB971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2E217" w14:textId="77777777" w:rsidR="00027B21" w:rsidRPr="00007F6E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700γπΙ),</w:t>
            </w:r>
            <w:r w:rsidR="00007F6E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007F6E">
              <w:rPr>
                <w:sz w:val="18"/>
                <w:szCs w:val="18"/>
                <w:lang w:val="en-US" w:eastAsia="el-GR" w:bidi="el-GR"/>
              </w:rPr>
              <w:t>BACARDI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CARTA</w:t>
            </w:r>
            <w:r w:rsidR="00007F6E" w:rsidRPr="00007F6E">
              <w:rPr>
                <w:sz w:val="18"/>
                <w:szCs w:val="18"/>
                <w:lang w:eastAsia="el-GR" w:bidi="el-GR"/>
              </w:rPr>
              <w:t xml:space="preserve"> </w:t>
            </w:r>
            <w:r w:rsidR="00007F6E">
              <w:rPr>
                <w:sz w:val="18"/>
                <w:szCs w:val="18"/>
                <w:lang w:val="en-US" w:eastAsia="el-GR" w:bidi="el-GR"/>
              </w:rPr>
              <w:t>BLANCA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8757B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FC37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15D4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2C479C3B" w14:textId="77777777" w:rsidTr="00027B21">
        <w:trPr>
          <w:trHeight w:hRule="exact" w:val="12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C5AAA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F0419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HAVANA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CLUB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 </w:t>
            </w:r>
            <w:r>
              <w:rPr>
                <w:sz w:val="18"/>
                <w:szCs w:val="18"/>
                <w:lang w:eastAsia="el-GR" w:bidi="el-GR"/>
              </w:rPr>
              <w:t>(ΜΑΥΡΗ) 7 ΕΤΩΝ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FD12D8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8A130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9B8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1B83760" w14:textId="77777777" w:rsidTr="00027B21">
        <w:trPr>
          <w:trHeight w:hRule="exact" w:val="12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14598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7C0F8" w14:textId="77777777" w:rsidR="00027B21" w:rsidRDefault="00027B21" w:rsidP="00CC28E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 w:rsidR="00CC28EB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CC28EB">
              <w:rPr>
                <w:sz w:val="18"/>
                <w:szCs w:val="18"/>
                <w:lang w:val="en-US" w:eastAsia="el-GR" w:bidi="el-GR"/>
              </w:rPr>
              <w:t>HAVANA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CLUB</w:t>
            </w:r>
            <w:r w:rsidR="00CC28EB" w:rsidRPr="00CC28EB">
              <w:rPr>
                <w:sz w:val="18"/>
                <w:szCs w:val="18"/>
                <w:lang w:eastAsia="el-GR" w:bidi="el-GR"/>
              </w:rPr>
              <w:t xml:space="preserve"> </w:t>
            </w:r>
            <w:r w:rsidR="00CC28EB">
              <w:rPr>
                <w:sz w:val="18"/>
                <w:szCs w:val="18"/>
                <w:lang w:val="en-US" w:eastAsia="el-GR" w:bidi="el-GR"/>
              </w:rPr>
              <w:t>ANEJO</w:t>
            </w:r>
            <w:r>
              <w:rPr>
                <w:sz w:val="18"/>
                <w:szCs w:val="18"/>
                <w:lang w:eastAsia="el-GR" w:bidi="el-GR"/>
              </w:rPr>
              <w:t xml:space="preserve"> 3 ΕΤΩΝ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2C164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1BDE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C63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E142FA1" w14:textId="77777777" w:rsidTr="00027B21">
        <w:trPr>
          <w:trHeight w:hRule="exact" w:val="12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14B92" w14:textId="77777777" w:rsidR="00027B21" w:rsidRDefault="00027B21" w:rsidP="00027B21">
            <w:pPr>
              <w:pStyle w:val="a5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96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CF6E2" w14:textId="77777777" w:rsidR="00027B21" w:rsidRPr="00CE0ABC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z w:val="18"/>
                <w:szCs w:val="18"/>
                <w:lang w:eastAsia="el-GR" w:bidi="el-GR"/>
              </w:rPr>
              <w:t>, Επωνυμία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 </w:t>
            </w:r>
            <w:r w:rsidR="00CE0ABC">
              <w:rPr>
                <w:sz w:val="18"/>
                <w:szCs w:val="18"/>
                <w:lang w:val="en-US" w:eastAsia="el-GR" w:bidi="el-GR"/>
              </w:rPr>
              <w:t>CAPTAIN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MORGAN</w:t>
            </w:r>
            <w:r w:rsid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WHITE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0396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E4FE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5CE1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14:paraId="4774121F" w14:textId="77777777" w:rsidR="00D012B1" w:rsidRDefault="00D012B1" w:rsidP="00D012B1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453"/>
        <w:tblOverlap w:val="never"/>
        <w:tblW w:w="9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885"/>
        <w:gridCol w:w="1622"/>
        <w:gridCol w:w="1622"/>
        <w:gridCol w:w="2371"/>
      </w:tblGrid>
      <w:tr w:rsidR="00027B21" w14:paraId="12D09F56" w14:textId="77777777" w:rsidTr="00027B21">
        <w:trPr>
          <w:trHeight w:hRule="exact" w:val="12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818E9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97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080D4" w14:textId="77777777" w:rsidR="00027B21" w:rsidRPr="00CE0ABC" w:rsidRDefault="00027B21" w:rsidP="00CE0ABC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Ρούμι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>
              <w:rPr>
                <w:sz w:val="18"/>
                <w:szCs w:val="18"/>
                <w:lang w:eastAsia="el-GR" w:bidi="el-GR"/>
              </w:rPr>
              <w:t xml:space="preserve"> Επωνυμία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: </w:t>
            </w:r>
            <w:r w:rsidR="00CE0ABC">
              <w:rPr>
                <w:sz w:val="18"/>
                <w:szCs w:val="18"/>
                <w:lang w:val="en-US" w:eastAsia="el-GR" w:bidi="el-GR"/>
              </w:rPr>
              <w:t>CAPTAIN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MORGAN</w:t>
            </w:r>
            <w:r w:rsidR="00CE0ABC" w:rsidRPr="00CE0ABC">
              <w:rPr>
                <w:sz w:val="18"/>
                <w:szCs w:val="18"/>
                <w:lang w:eastAsia="el-GR" w:bidi="el-GR"/>
              </w:rPr>
              <w:t xml:space="preserve"> </w:t>
            </w:r>
            <w:r w:rsidR="00CE0ABC">
              <w:rPr>
                <w:sz w:val="18"/>
                <w:szCs w:val="18"/>
                <w:lang w:val="en-US" w:eastAsia="el-GR" w:bidi="el-GR"/>
              </w:rPr>
              <w:t>BLACK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B2B38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5D3E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EB5C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5D2380D" w14:textId="77777777" w:rsidTr="00027B21">
        <w:trPr>
          <w:trHeight w:hRule="exact" w:val="1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D6C5F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37951" w14:textId="77777777" w:rsidR="00027B21" w:rsidRPr="00893F12" w:rsidRDefault="00027B21" w:rsidP="00027B21">
            <w:pPr>
              <w:pStyle w:val="a5"/>
              <w:spacing w:after="0"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Τζίν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eastAsia="el-GR" w:bidi="el-GR"/>
              </w:rPr>
              <w:t xml:space="preserve">Επωνυμία: </w:t>
            </w:r>
            <w:r w:rsidR="00893F12">
              <w:rPr>
                <w:sz w:val="18"/>
                <w:szCs w:val="18"/>
                <w:lang w:val="en-US" w:eastAsia="el-GR" w:bidi="el-GR"/>
              </w:rPr>
              <w:t>GORDON</w:t>
            </w:r>
            <w:r w:rsidR="00893F12" w:rsidRPr="00893F12">
              <w:rPr>
                <w:sz w:val="18"/>
                <w:szCs w:val="18"/>
                <w:lang w:eastAsia="el-GR" w:bidi="el-GR"/>
              </w:rPr>
              <w:t>’</w:t>
            </w:r>
            <w:r w:rsidR="00893F12">
              <w:rPr>
                <w:sz w:val="18"/>
                <w:szCs w:val="18"/>
                <w:lang w:val="en-US" w:eastAsia="el-GR" w:bidi="el-GR"/>
              </w:rPr>
              <w:t>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1D51E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9BEB0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10C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7184AF2" w14:textId="77777777" w:rsidTr="00027B21">
        <w:trPr>
          <w:trHeight w:hRule="exact" w:val="1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D31AD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99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7835A" w14:textId="77777777" w:rsidR="00027B21" w:rsidRPr="00893F12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Τζίν (συσκευασία: μπουκ</w:t>
            </w:r>
            <w:r w:rsidR="00893F12">
              <w:rPr>
                <w:sz w:val="18"/>
                <w:szCs w:val="18"/>
                <w:lang w:eastAsia="el-GR" w:bidi="el-GR"/>
              </w:rPr>
              <w:t>άλι 700ιπί), Επωνυμία: ΒΕΕ</w:t>
            </w:r>
            <w:r w:rsidR="00893F12">
              <w:rPr>
                <w:sz w:val="18"/>
                <w:szCs w:val="18"/>
                <w:lang w:val="en-US" w:eastAsia="el-GR" w:bidi="el-GR"/>
              </w:rPr>
              <w:t>FEATER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6F4CE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A45E6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851D6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75D8028E" w14:textId="77777777" w:rsidTr="00027B21">
        <w:trPr>
          <w:trHeight w:hRule="exact" w:val="1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FF557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3D2C4" w14:textId="77777777" w:rsidR="00027B21" w:rsidRPr="00893F12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Τζίν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 w:rsidR="00893F12">
              <w:rPr>
                <w:sz w:val="18"/>
                <w:szCs w:val="18"/>
                <w:lang w:eastAsia="el-GR" w:bidi="el-GR"/>
              </w:rPr>
              <w:t xml:space="preserve"> Επωνυμία: ΤΑ</w:t>
            </w:r>
            <w:r w:rsidR="00893F12">
              <w:rPr>
                <w:sz w:val="18"/>
                <w:szCs w:val="18"/>
                <w:lang w:val="en-US" w:eastAsia="el-GR" w:bidi="el-GR"/>
              </w:rPr>
              <w:t>NGUERAY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9599B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F762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20D" w14:textId="77777777" w:rsidR="00027B21" w:rsidRDefault="00027B21" w:rsidP="00027B21">
            <w:pPr>
              <w:pStyle w:val="a5"/>
              <w:spacing w:after="0"/>
              <w:ind w:firstLine="800"/>
              <w:rPr>
                <w:sz w:val="12"/>
                <w:szCs w:val="12"/>
              </w:rPr>
            </w:pPr>
            <w:r>
              <w:rPr>
                <w:color w:val="4C4C4D"/>
                <w:sz w:val="12"/>
                <w:szCs w:val="12"/>
                <w:lang w:eastAsia="el-GR" w:bidi="el-GR"/>
              </w:rPr>
              <w:t>-</w:t>
            </w:r>
          </w:p>
        </w:tc>
      </w:tr>
      <w:tr w:rsidR="00027B21" w14:paraId="645AFAA3" w14:textId="77777777" w:rsidTr="00027B21"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6E683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62335" w14:textId="77777777" w:rsidR="00027B21" w:rsidRPr="00893F12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CE0ABC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CE0ABC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eastAsia="el-GR" w:bidi="el-GR"/>
              </w:rPr>
              <w:t>Επωνυμία: Ο</w:t>
            </w:r>
            <w:r w:rsidR="00893F12">
              <w:rPr>
                <w:sz w:val="18"/>
                <w:szCs w:val="18"/>
                <w:lang w:val="en-US" w:eastAsia="el-GR" w:bidi="el-GR"/>
              </w:rPr>
              <w:t>LMECA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REPOSADO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16638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B547F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58A6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7413C5C1" w14:textId="77777777" w:rsidTr="00027B21"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E3707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1CC08" w14:textId="77777777" w:rsidR="00027B21" w:rsidRPr="00893F12" w:rsidRDefault="00027B21" w:rsidP="00893F12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Επωνυμία: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JOSE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CUERVO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ESPECIAL</w:t>
            </w:r>
            <w:r w:rsidR="00893F12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893F12">
              <w:rPr>
                <w:sz w:val="18"/>
                <w:szCs w:val="18"/>
                <w:lang w:val="en-US" w:eastAsia="el-GR" w:bidi="el-GR"/>
              </w:rPr>
              <w:t>SILVER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D0321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DF9F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BF432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5D1E9357" w14:textId="77777777" w:rsidTr="00027B21">
        <w:trPr>
          <w:trHeight w:hRule="exact" w:val="12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661AB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DB95B" w14:textId="77777777" w:rsidR="00027B21" w:rsidRPr="006C0B46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 </w:t>
            </w:r>
            <w:r w:rsidR="006C0B46">
              <w:rPr>
                <w:sz w:val="18"/>
                <w:szCs w:val="18"/>
                <w:lang w:val="en-US" w:eastAsia="el-GR" w:bidi="el-GR"/>
              </w:rPr>
              <w:t>JOSE</w:t>
            </w:r>
            <w:r w:rsidR="006C0B46" w:rsidRPr="00893F12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CUERVO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Β</w:t>
            </w:r>
            <w:r w:rsidR="006C0B46">
              <w:rPr>
                <w:sz w:val="18"/>
                <w:szCs w:val="18"/>
                <w:lang w:val="en-US" w:eastAsia="el-GR" w:bidi="el-GR"/>
              </w:rPr>
              <w:t>LACK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CC8E7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40E87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04E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26D64823" w14:textId="77777777" w:rsidTr="00027B21">
        <w:trPr>
          <w:trHeight w:hRule="exact" w:val="12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75BC0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7CB37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Τεκίλα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Ο</w:t>
            </w:r>
            <w:r w:rsidR="006C0B46">
              <w:rPr>
                <w:sz w:val="18"/>
                <w:szCs w:val="18"/>
                <w:lang w:val="en-US" w:eastAsia="el-GR" w:bidi="el-GR"/>
              </w:rPr>
              <w:t>LMECA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FUSION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DARK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eastAsia="el-GR" w:bidi="el-GR"/>
              </w:rPr>
              <w:t>(</w:t>
            </w:r>
            <w:r w:rsidR="006C0B46">
              <w:rPr>
                <w:sz w:val="18"/>
                <w:szCs w:val="18"/>
                <w:lang w:val="en-US" w:eastAsia="el-GR" w:bidi="el-GR"/>
              </w:rPr>
              <w:t>CHOCO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BB734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FFE8A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B3E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43425E68" w14:textId="77777777" w:rsidTr="00027B21">
        <w:trPr>
          <w:trHeight w:hRule="exact" w:val="9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A2895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382A5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Κονιάκ 5 Αστέρων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ΜΕΤΑΧΑ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7B55B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52D7D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EE8D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7F4E2C6B" w14:textId="77777777" w:rsidTr="00027B21">
        <w:trPr>
          <w:trHeight w:hRule="exact" w:val="9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C84AF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l-GR" w:bidi="el-GR"/>
              </w:rPr>
              <w:t>106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B23AA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Κονιάκ 7 Αστέ</w:t>
            </w:r>
            <w:r w:rsidR="006C0B46">
              <w:rPr>
                <w:sz w:val="18"/>
                <w:szCs w:val="18"/>
                <w:lang w:eastAsia="el-GR" w:bidi="el-GR"/>
              </w:rPr>
              <w:t>ρων (συσκευασία: μπουκάλι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), Επωνυμία: ΜΕΤΑΧΑ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EE6C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E91E1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F4D1C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6502170F" w14:textId="77777777" w:rsidTr="00027B21">
        <w:trPr>
          <w:trHeight w:hRule="exact" w:val="8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B11BC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445B8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Απεριτίφ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ΑΡΕ</w:t>
            </w:r>
            <w:r w:rsidR="006C0B46">
              <w:rPr>
                <w:sz w:val="18"/>
                <w:szCs w:val="18"/>
                <w:lang w:val="en-US" w:eastAsia="el-GR" w:bidi="el-GR"/>
              </w:rPr>
              <w:t>ROL</w:t>
            </w:r>
            <w:r w:rsidR="006C0B46">
              <w:rPr>
                <w:sz w:val="18"/>
                <w:szCs w:val="18"/>
                <w:lang w:eastAsia="el-GR" w:bidi="el-GR"/>
              </w:rPr>
              <w:t>. (ΑΡΕ</w:t>
            </w:r>
            <w:r w:rsidR="006C0B46">
              <w:rPr>
                <w:sz w:val="18"/>
                <w:szCs w:val="18"/>
                <w:lang w:val="en-US" w:eastAsia="el-GR" w:bidi="el-GR"/>
              </w:rPr>
              <w:t>RITIVO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37763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7FF1B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2AF75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  <w:tr w:rsidR="00027B21" w14:paraId="11902338" w14:textId="77777777" w:rsidTr="00027B21">
        <w:trPr>
          <w:trHeight w:hRule="exact" w:val="9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B8872" w14:textId="77777777" w:rsidR="00027B21" w:rsidRDefault="00027B21" w:rsidP="00027B21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108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E49C4" w14:textId="77777777" w:rsidR="00027B21" w:rsidRPr="006C0B46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>
              <w:rPr>
                <w:sz w:val="18"/>
                <w:szCs w:val="18"/>
                <w:lang w:val="en-US" w:eastAsia="el-GR" w:bidi="el-GR"/>
              </w:rPr>
              <w:t>COINTREU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0C18F" w14:textId="77777777" w:rsidR="00027B21" w:rsidRDefault="00027B21" w:rsidP="00027B21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E9798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5373" w14:textId="77777777" w:rsidR="00027B21" w:rsidRDefault="00027B21" w:rsidP="00027B21">
            <w:pPr>
              <w:rPr>
                <w:sz w:val="10"/>
                <w:szCs w:val="10"/>
              </w:rPr>
            </w:pPr>
          </w:p>
        </w:tc>
      </w:tr>
    </w:tbl>
    <w:p w14:paraId="61A3D6E9" w14:textId="77777777" w:rsidR="00D012B1" w:rsidRDefault="00D012B1" w:rsidP="00D012B1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276"/>
        <w:tblOverlap w:val="never"/>
        <w:tblW w:w="9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80"/>
        <w:gridCol w:w="1613"/>
        <w:gridCol w:w="1622"/>
        <w:gridCol w:w="2352"/>
      </w:tblGrid>
      <w:tr w:rsidR="00E4646B" w14:paraId="04BACB62" w14:textId="77777777" w:rsidTr="00E4646B">
        <w:trPr>
          <w:trHeight w:hRule="exact" w:val="9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891FE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lastRenderedPageBreak/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5A5F2" w14:textId="77777777" w:rsidR="00E4646B" w:rsidRPr="006C0B46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 w:rsidRPr="006C0B46">
              <w:rPr>
                <w:smallCaps/>
                <w:sz w:val="18"/>
                <w:szCs w:val="18"/>
                <w:lang w:eastAsia="el-GR" w:bidi="el-GR"/>
              </w:rPr>
              <w:t>)</w:t>
            </w:r>
            <w:r>
              <w:rPr>
                <w:smallCaps/>
                <w:sz w:val="18"/>
                <w:szCs w:val="18"/>
                <w:lang w:eastAsia="el-GR" w:bidi="el-GR"/>
              </w:rPr>
              <w:t>,</w:t>
            </w:r>
            <w:r>
              <w:rPr>
                <w:sz w:val="18"/>
                <w:szCs w:val="18"/>
                <w:lang w:eastAsia="el-GR" w:bidi="el-GR"/>
              </w:rPr>
              <w:t xml:space="preserve"> Επ</w:t>
            </w:r>
            <w:r w:rsidR="006C0B46">
              <w:rPr>
                <w:sz w:val="18"/>
                <w:szCs w:val="18"/>
                <w:lang w:eastAsia="el-GR" w:bidi="el-GR"/>
              </w:rPr>
              <w:t>ωνυμία: Τ</w:t>
            </w:r>
            <w:r w:rsidR="006C0B46">
              <w:rPr>
                <w:sz w:val="18"/>
                <w:szCs w:val="18"/>
                <w:lang w:val="en-US" w:eastAsia="el-GR" w:bidi="el-GR"/>
              </w:rPr>
              <w:t>RIPLE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SEC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MARIE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BRIZARD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C2B99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383839"/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181FE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4DF63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5B5853EE" w14:textId="77777777" w:rsidTr="00E4646B">
        <w:trPr>
          <w:trHeight w:hRule="exact" w:val="9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302B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992A0" w14:textId="77777777" w:rsidR="00E4646B" w:rsidRPr="006C0B46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>
              <w:rPr>
                <w:sz w:val="18"/>
                <w:szCs w:val="18"/>
                <w:lang w:val="en-US" w:eastAsia="el-GR" w:bidi="el-GR"/>
              </w:rPr>
              <w:t>AMARRETO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DISARONNO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AD605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16C1D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5665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1CEE39B4" w14:textId="77777777" w:rsidTr="00E4646B">
        <w:trPr>
          <w:trHeight w:hRule="exact" w:val="8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8B962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CE256" w14:textId="77777777" w:rsidR="00E4646B" w:rsidRPr="006C0B46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AMARRETO</w:t>
            </w:r>
            <w:r w:rsidR="006C0B46" w:rsidRP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6C0B46">
              <w:rPr>
                <w:sz w:val="18"/>
                <w:szCs w:val="18"/>
                <w:lang w:val="en-US" w:eastAsia="el-GR" w:bidi="el-GR"/>
              </w:rPr>
              <w:t>TERRANTO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3A8C6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EA239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4CEE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1F79C43D" w14:textId="77777777" w:rsidTr="00E4646B">
        <w:trPr>
          <w:trHeight w:hRule="exact" w:val="7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86FF3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BBB01" w14:textId="77777777" w:rsidR="00E4646B" w:rsidRDefault="00E4646B" w:rsidP="006C0B46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(συσκευασία: μπουκάλι 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),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Επωνυμία: </w:t>
            </w:r>
            <w:r w:rsidR="006C0B46">
              <w:rPr>
                <w:sz w:val="18"/>
                <w:szCs w:val="18"/>
                <w:lang w:val="en-US" w:eastAsia="el-GR" w:bidi="el-GR"/>
              </w:rPr>
              <w:t>LIMONCELLO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(</w:t>
            </w:r>
            <w:r w:rsidR="006C0B46">
              <w:rPr>
                <w:sz w:val="18"/>
                <w:szCs w:val="18"/>
                <w:lang w:val="en-US" w:eastAsia="el-GR" w:bidi="el-GR"/>
              </w:rPr>
              <w:t>LUXARDO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20DC5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73ADF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A63F6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339DC8D5" w14:textId="77777777" w:rsidTr="00E4646B">
        <w:trPr>
          <w:trHeight w:hRule="exact" w:val="8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A12E8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41159" w14:textId="77777777" w:rsidR="00E4646B" w:rsidRPr="00784730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Λικέρ - Μαστίχα (συσκευασία: μπουκάλι </w:t>
            </w:r>
            <w:r w:rsidR="006C0B46" w:rsidRPr="00784730">
              <w:rPr>
                <w:smallCaps/>
                <w:sz w:val="18"/>
                <w:szCs w:val="18"/>
                <w:lang w:eastAsia="el-GR" w:bidi="el-GR"/>
              </w:rPr>
              <w:t>2</w:t>
            </w:r>
            <w:r w:rsidR="006C0B46">
              <w:rPr>
                <w:smallCaps/>
                <w:sz w:val="18"/>
                <w:szCs w:val="18"/>
                <w:lang w:eastAsia="el-GR" w:bidi="el-GR"/>
              </w:rPr>
              <w:t>00</w:t>
            </w:r>
            <w:r w:rsidR="006C0B46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6C0B46">
              <w:rPr>
                <w:sz w:val="18"/>
                <w:szCs w:val="18"/>
                <w:lang w:eastAsia="el-GR" w:bidi="el-GR"/>
              </w:rPr>
              <w:t xml:space="preserve"> </w:t>
            </w:r>
            <w:r w:rsidR="00784730">
              <w:rPr>
                <w:sz w:val="18"/>
                <w:szCs w:val="18"/>
                <w:lang w:eastAsia="el-GR" w:bidi="el-GR"/>
              </w:rPr>
              <w:t xml:space="preserve">), Επωνυμία: </w:t>
            </w:r>
            <w:r w:rsidR="00784730">
              <w:rPr>
                <w:sz w:val="18"/>
                <w:szCs w:val="18"/>
                <w:lang w:val="en-US" w:eastAsia="el-GR" w:bidi="el-GR"/>
              </w:rPr>
              <w:t>SKINOS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A263F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A3174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FE90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373E5A8E" w14:textId="77777777" w:rsidTr="00E4646B">
        <w:trPr>
          <w:trHeight w:hRule="exact" w:val="9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E6A25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AF451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Αλκοολούχο </w:t>
            </w:r>
            <w:r w:rsidR="00F438E2">
              <w:rPr>
                <w:sz w:val="18"/>
                <w:szCs w:val="18"/>
                <w:lang w:eastAsia="el-GR" w:bidi="el-GR"/>
              </w:rPr>
              <w:t>Παρασκεύασμα "ΑΝ</w:t>
            </w:r>
            <w:r w:rsidR="00F438E2">
              <w:rPr>
                <w:sz w:val="18"/>
                <w:szCs w:val="18"/>
                <w:lang w:val="en-US" w:eastAsia="el-GR" w:bidi="el-GR"/>
              </w:rPr>
              <w:t>GOSTURA</w:t>
            </w:r>
            <w:r w:rsidR="00F438E2" w:rsidRPr="00F438E2">
              <w:rPr>
                <w:sz w:val="18"/>
                <w:szCs w:val="18"/>
                <w:lang w:eastAsia="el-GR" w:bidi="el-GR"/>
              </w:rPr>
              <w:t xml:space="preserve"> </w:t>
            </w:r>
            <w:r w:rsidR="00F438E2">
              <w:rPr>
                <w:sz w:val="18"/>
                <w:szCs w:val="18"/>
                <w:lang w:val="en-US" w:eastAsia="el-GR" w:bidi="el-GR"/>
              </w:rPr>
              <w:t>AROMATIC</w:t>
            </w:r>
            <w:r>
              <w:rPr>
                <w:sz w:val="18"/>
                <w:szCs w:val="18"/>
                <w:lang w:eastAsia="el-GR" w:bidi="el-GR"/>
              </w:rPr>
              <w:t xml:space="preserve">"(συσκευασία: μπουκάλι </w:t>
            </w:r>
            <w:r w:rsidR="00784730" w:rsidRPr="00784730">
              <w:rPr>
                <w:smallCaps/>
                <w:sz w:val="18"/>
                <w:szCs w:val="18"/>
                <w:lang w:eastAsia="el-GR" w:bidi="el-GR"/>
              </w:rPr>
              <w:t>2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>00</w:t>
            </w:r>
            <w:r w:rsidR="0078473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BB053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84562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A835C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00FBAB5D" w14:textId="77777777" w:rsidTr="00E4646B">
        <w:trPr>
          <w:trHeight w:hRule="exact" w:val="9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4D645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D095C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Αλκοόλ Αποσταγ</w:t>
            </w:r>
            <w:r w:rsidR="00F438E2">
              <w:rPr>
                <w:sz w:val="18"/>
                <w:szCs w:val="18"/>
                <w:lang w:eastAsia="el-GR" w:bidi="el-GR"/>
              </w:rPr>
              <w:t>μένο "</w:t>
            </w:r>
            <w:r w:rsidR="00F438E2">
              <w:rPr>
                <w:sz w:val="18"/>
                <w:szCs w:val="18"/>
                <w:lang w:val="en-US" w:eastAsia="el-GR" w:bidi="el-GR"/>
              </w:rPr>
              <w:t>CACHAC</w:t>
            </w:r>
            <w:r w:rsidR="00F438E2">
              <w:rPr>
                <w:sz w:val="18"/>
                <w:szCs w:val="18"/>
                <w:lang w:eastAsia="el-GR" w:bidi="el-GR"/>
              </w:rPr>
              <w:t xml:space="preserve">Α </w:t>
            </w:r>
            <w:r w:rsidR="00F438E2">
              <w:rPr>
                <w:sz w:val="18"/>
                <w:szCs w:val="18"/>
                <w:lang w:val="en-US" w:eastAsia="el-GR" w:bidi="el-GR"/>
              </w:rPr>
              <w:t>JANEIRO</w:t>
            </w:r>
            <w:r>
              <w:rPr>
                <w:sz w:val="18"/>
                <w:szCs w:val="18"/>
                <w:lang w:eastAsia="el-GR" w:bidi="el-GR"/>
              </w:rPr>
              <w:t xml:space="preserve">"(συσκευασία: μπουκάλι 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="00784730"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 w:rsidR="00784730">
              <w:rPr>
                <w:smallCaps/>
                <w:sz w:val="18"/>
                <w:szCs w:val="18"/>
                <w:lang w:eastAsia="el-GR" w:bidi="el-GR"/>
              </w:rPr>
              <w:t xml:space="preserve"> 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CBE4D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D6C70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5BDB5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0A912A30" w14:textId="77777777" w:rsidTr="00E4646B">
        <w:trPr>
          <w:trHeight w:hRule="exact" w:val="8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9C3C2" w14:textId="77777777" w:rsidR="00E4646B" w:rsidRPr="00B84976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 w:rsidRPr="00B84976">
              <w:rPr>
                <w:bCs/>
                <w:sz w:val="18"/>
                <w:szCs w:val="18"/>
                <w:lang w:eastAsia="el-GR" w:bidi="el-GR"/>
              </w:rPr>
              <w:t>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7D36E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 xml:space="preserve">Σιρόπι " ΜΟΝΙΝ" Φουντούκι (συσκευασία: μπουκάλι </w:t>
            </w:r>
            <w:r>
              <w:rPr>
                <w:smallCaps/>
                <w:sz w:val="18"/>
                <w:szCs w:val="18"/>
                <w:lang w:eastAsia="el-GR" w:bidi="el-GR"/>
              </w:rPr>
              <w:t>700</w:t>
            </w:r>
            <w:r w:rsidRPr="00A01A44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mallCaps/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6DBC2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96F2E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AF90D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0B198F53" w14:textId="77777777" w:rsidTr="00E4646B">
        <w:trPr>
          <w:trHeight w:hRule="exact" w:val="8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C2B55" w14:textId="77777777" w:rsidR="00E4646B" w:rsidRDefault="00E4646B" w:rsidP="00E4646B">
            <w:pPr>
              <w:pStyle w:val="a5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7490D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Σιρόπι " ΜΟΝΙΝ" Φράουλα (συσκευασία: μπουκάλι 700</w:t>
            </w:r>
            <w:r w:rsidRPr="00D012B1">
              <w:rPr>
                <w:color w:val="000000"/>
                <w:sz w:val="18"/>
                <w:szCs w:val="18"/>
              </w:rPr>
              <w:t xml:space="preserve"> </w:t>
            </w:r>
            <w:r w:rsidRPr="00315B87">
              <w:rPr>
                <w:color w:val="000000"/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  <w:lang w:eastAsia="el-GR" w:bidi="el-GR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A4439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l-GR" w:bidi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82A02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4666" w14:textId="77777777" w:rsidR="00E4646B" w:rsidRDefault="00E4646B" w:rsidP="00E4646B">
            <w:pPr>
              <w:rPr>
                <w:sz w:val="10"/>
                <w:szCs w:val="10"/>
              </w:rPr>
            </w:pPr>
          </w:p>
        </w:tc>
      </w:tr>
      <w:tr w:rsidR="00E4646B" w14:paraId="21C8BA86" w14:textId="77777777" w:rsidTr="00E4646B">
        <w:trPr>
          <w:trHeight w:hRule="exact" w:val="470"/>
        </w:trPr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C1594" w14:textId="77777777" w:rsidR="00E4646B" w:rsidRDefault="00E4646B" w:rsidP="00E4646B">
            <w:pPr>
              <w:pStyle w:val="a5"/>
              <w:spacing w:after="0"/>
              <w:ind w:firstLine="0"/>
              <w:jc w:val="center"/>
              <w:rPr>
                <w:b/>
                <w:bCs/>
                <w:sz w:val="18"/>
                <w:szCs w:val="18"/>
                <w:lang w:val="en-US" w:eastAsia="el-GR" w:bidi="el-GR"/>
              </w:rPr>
            </w:pPr>
            <w:r>
              <w:rPr>
                <w:b/>
                <w:bCs/>
                <w:sz w:val="18"/>
                <w:szCs w:val="18"/>
                <w:lang w:eastAsia="el-GR" w:bidi="el-GR"/>
              </w:rPr>
              <w:t>ΣΥΝΟΛΟ ΧΩΡΙΣ ΦΠΑ</w:t>
            </w:r>
          </w:p>
          <w:p w14:paraId="74F4B1F8" w14:textId="77777777" w:rsidR="00971CF7" w:rsidRPr="00971CF7" w:rsidRDefault="00971CF7" w:rsidP="00E4646B">
            <w:pPr>
              <w:pStyle w:val="a5"/>
              <w:spacing w:after="0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63D0" w14:textId="77777777" w:rsidR="00E4646B" w:rsidRDefault="00E4646B" w:rsidP="00E4646B">
            <w:pPr>
              <w:rPr>
                <w:sz w:val="10"/>
                <w:szCs w:val="10"/>
                <w:lang w:val="en-US"/>
              </w:rPr>
            </w:pPr>
          </w:p>
          <w:p w14:paraId="756E11FA" w14:textId="77777777"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14:paraId="1AB4A7D9" w14:textId="77777777"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14:paraId="1F97E568" w14:textId="77777777"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14:paraId="21489BC1" w14:textId="77777777"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14:paraId="798BEDD6" w14:textId="77777777"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14:paraId="083029D3" w14:textId="77777777" w:rsid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  <w:p w14:paraId="3AC13987" w14:textId="77777777" w:rsidR="00971CF7" w:rsidRPr="00971CF7" w:rsidRDefault="00971CF7" w:rsidP="00E4646B">
            <w:pPr>
              <w:rPr>
                <w:sz w:val="10"/>
                <w:szCs w:val="10"/>
                <w:lang w:val="en-US"/>
              </w:rPr>
            </w:pPr>
          </w:p>
        </w:tc>
      </w:tr>
      <w:tr w:rsidR="00971CF7" w14:paraId="22D66701" w14:textId="77777777" w:rsidTr="000A7050">
        <w:trPr>
          <w:trHeight w:hRule="exact" w:val="3929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6F49" w14:textId="77777777" w:rsidR="00971CF7" w:rsidRDefault="00971CF7" w:rsidP="00971CF7">
            <w:pPr>
              <w:pStyle w:val="60"/>
              <w:numPr>
                <w:ilvl w:val="0"/>
                <w:numId w:val="1"/>
              </w:numPr>
              <w:tabs>
                <w:tab w:val="left" w:pos="1462"/>
              </w:tabs>
              <w:jc w:val="both"/>
            </w:pPr>
            <w:r>
              <w:rPr>
                <w:lang w:eastAsia="el-GR" w:bidi="el-GR"/>
              </w:rPr>
              <w:t>Ο μειοδότης βαρύνεται με τα έξοδα μεταφοράς και φορτοεκφόρτωσης των ειδών και του εξοπλισμού του (Ψυγείων) καθώς και όλων των εργαστηριακών ελέγχων.</w:t>
            </w:r>
          </w:p>
          <w:p w14:paraId="54C21DBB" w14:textId="77777777" w:rsidR="00971CF7" w:rsidRDefault="00971CF7" w:rsidP="00971CF7">
            <w:pPr>
              <w:pStyle w:val="60"/>
              <w:numPr>
                <w:ilvl w:val="0"/>
                <w:numId w:val="1"/>
              </w:numPr>
              <w:tabs>
                <w:tab w:val="left" w:pos="2042"/>
                <w:tab w:val="left" w:leader="dot" w:pos="6420"/>
              </w:tabs>
              <w:spacing w:after="0"/>
              <w:ind w:left="0" w:firstLine="900"/>
              <w:jc w:val="both"/>
            </w:pPr>
            <w:r>
              <w:rPr>
                <w:lang w:eastAsia="el-GR" w:bidi="el-GR"/>
              </w:rPr>
              <w:t>Ποσοστό ΦΠΑ στο οποίο υπάγεται η προμήθεια</w:t>
            </w:r>
            <w:r>
              <w:rPr>
                <w:lang w:eastAsia="el-GR" w:bidi="el-GR"/>
              </w:rPr>
              <w:tab/>
              <w:t>…</w:t>
            </w:r>
            <w:r w:rsidRPr="00E4646B">
              <w:rPr>
                <w:lang w:eastAsia="el-GR" w:bidi="el-GR"/>
              </w:rPr>
              <w:t>.</w:t>
            </w:r>
            <w:r>
              <w:rPr>
                <w:lang w:eastAsia="el-GR" w:bidi="el-GR"/>
              </w:rPr>
              <w:t>%</w:t>
            </w:r>
            <w:r w:rsidRPr="00E4646B">
              <w:rPr>
                <w:lang w:eastAsia="el-GR" w:bidi="el-GR"/>
              </w:rPr>
              <w:t xml:space="preserve"> </w:t>
            </w:r>
            <w:r>
              <w:rPr>
                <w:lang w:eastAsia="el-GR" w:bidi="el-GR"/>
              </w:rPr>
              <w:t>(συμπληρώνεται από την</w:t>
            </w:r>
            <w:r w:rsidRPr="00E4646B">
              <w:t xml:space="preserve"> </w:t>
            </w:r>
            <w:r>
              <w:rPr>
                <w:lang w:eastAsia="el-GR" w:bidi="el-GR"/>
              </w:rPr>
              <w:t>επιχείρηση)</w:t>
            </w:r>
          </w:p>
          <w:p w14:paraId="35FB8373" w14:textId="77777777" w:rsidR="00971CF7" w:rsidRDefault="00971CF7" w:rsidP="00971CF7">
            <w:pPr>
              <w:pStyle w:val="60"/>
              <w:numPr>
                <w:ilvl w:val="0"/>
                <w:numId w:val="1"/>
              </w:numPr>
              <w:tabs>
                <w:tab w:val="left" w:pos="2042"/>
                <w:tab w:val="right" w:leader="dot" w:pos="5897"/>
                <w:tab w:val="left" w:pos="6102"/>
              </w:tabs>
              <w:spacing w:after="0"/>
              <w:ind w:left="0" w:firstLine="900"/>
              <w:jc w:val="both"/>
            </w:pPr>
            <w:r>
              <w:rPr>
                <w:lang w:eastAsia="el-GR" w:bidi="el-GR"/>
              </w:rPr>
              <w:t xml:space="preserve">Η ισχύ της προσφοράς είναι </w:t>
            </w:r>
            <w:r>
              <w:rPr>
                <w:lang w:eastAsia="el-GR" w:bidi="el-GR"/>
              </w:rPr>
              <w:tab/>
              <w:t xml:space="preserve"> (....)</w:t>
            </w:r>
            <w:r>
              <w:rPr>
                <w:lang w:eastAsia="el-GR" w:bidi="el-GR"/>
              </w:rPr>
              <w:tab/>
              <w:t>ημέρες</w:t>
            </w:r>
            <w:r w:rsidRPr="00971CF7">
              <w:rPr>
                <w:lang w:eastAsia="el-GR" w:bidi="el-GR"/>
              </w:rPr>
              <w:t xml:space="preserve"> </w:t>
            </w:r>
            <w:r>
              <w:rPr>
                <w:lang w:eastAsia="el-GR" w:bidi="el-GR"/>
              </w:rPr>
              <w:t>(συμπληρώνεται από την</w:t>
            </w:r>
            <w:r w:rsidRPr="00E4646B">
              <w:t xml:space="preserve"> </w:t>
            </w:r>
            <w:r>
              <w:rPr>
                <w:lang w:eastAsia="el-GR" w:bidi="el-GR"/>
              </w:rPr>
              <w:t>επιχείρηση).</w:t>
            </w:r>
          </w:p>
          <w:p w14:paraId="0CEE9791" w14:textId="77777777" w:rsidR="00971CF7" w:rsidRDefault="00971CF7" w:rsidP="00971CF7">
            <w:pPr>
              <w:pStyle w:val="20"/>
              <w:spacing w:after="120"/>
              <w:ind w:right="640"/>
              <w:jc w:val="right"/>
            </w:pPr>
            <w:r>
              <w:rPr>
                <w:u w:val="none"/>
                <w:lang w:eastAsia="el-GR" w:bidi="el-GR"/>
              </w:rPr>
              <w:t>Υπογραφή, ΑΔΤ Νομίμου Εκπροσώπου</w:t>
            </w:r>
          </w:p>
          <w:p w14:paraId="38393F69" w14:textId="77777777" w:rsidR="00971CF7" w:rsidRDefault="00971CF7" w:rsidP="00971CF7">
            <w:pPr>
              <w:pStyle w:val="20"/>
              <w:spacing w:after="120"/>
              <w:ind w:right="960"/>
              <w:jc w:val="right"/>
            </w:pPr>
            <w:r>
              <w:rPr>
                <w:u w:val="none"/>
                <w:lang w:eastAsia="el-GR" w:bidi="el-GR"/>
              </w:rPr>
              <w:t>Σφραγίδα Επιχείρησης</w:t>
            </w:r>
          </w:p>
          <w:p w14:paraId="07427FA8" w14:textId="77777777" w:rsidR="00971CF7" w:rsidRDefault="00971CF7" w:rsidP="00971CF7"/>
          <w:p w14:paraId="1D2801B6" w14:textId="77777777" w:rsidR="00971CF7" w:rsidRPr="00971CF7" w:rsidRDefault="00971CF7" w:rsidP="00E4646B">
            <w:pPr>
              <w:rPr>
                <w:sz w:val="10"/>
                <w:szCs w:val="10"/>
              </w:rPr>
            </w:pPr>
          </w:p>
        </w:tc>
      </w:tr>
    </w:tbl>
    <w:p w14:paraId="163A5A92" w14:textId="77777777" w:rsidR="00D012B1" w:rsidRDefault="00D012B1" w:rsidP="00E4646B">
      <w:pPr>
        <w:spacing w:line="1" w:lineRule="exact"/>
      </w:pPr>
      <w:r>
        <w:br w:type="page"/>
      </w:r>
      <w:r>
        <w:lastRenderedPageBreak/>
        <w:t>Στις ανωτέρω τιμές (τεμαχίου) την ανωτέρω τιμή συμπεριλαμβάνεται ο εκάστοτε ειδικός φόρος κατανάλωσης, η παρακράτηση φόρου εισοδήματος ποσοστού 4%,και οι κρατήσεις υπέρ ΕΑΑΔΗΣΥ και ΑΕΠΠ 0,13468% (επί της συμβατικής αξίας).</w:t>
      </w:r>
    </w:p>
    <w:sectPr w:rsidR="00D01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07B2"/>
    <w:multiLevelType w:val="multilevel"/>
    <w:tmpl w:val="EC9CDE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D1D1E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21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BC"/>
    <w:rsid w:val="00007F6E"/>
    <w:rsid w:val="00027B21"/>
    <w:rsid w:val="000874A3"/>
    <w:rsid w:val="001A2AEE"/>
    <w:rsid w:val="001E65B2"/>
    <w:rsid w:val="00294029"/>
    <w:rsid w:val="003C594E"/>
    <w:rsid w:val="003F53D0"/>
    <w:rsid w:val="00413045"/>
    <w:rsid w:val="00514B44"/>
    <w:rsid w:val="006C0B46"/>
    <w:rsid w:val="00712D61"/>
    <w:rsid w:val="00740D1A"/>
    <w:rsid w:val="007832D2"/>
    <w:rsid w:val="00784730"/>
    <w:rsid w:val="007A2DC4"/>
    <w:rsid w:val="007C3F6F"/>
    <w:rsid w:val="007D09BC"/>
    <w:rsid w:val="00893F12"/>
    <w:rsid w:val="00971CF7"/>
    <w:rsid w:val="00A01A44"/>
    <w:rsid w:val="00A56DA6"/>
    <w:rsid w:val="00AF6BDA"/>
    <w:rsid w:val="00B6052C"/>
    <w:rsid w:val="00B84976"/>
    <w:rsid w:val="00BE7E7A"/>
    <w:rsid w:val="00C0588B"/>
    <w:rsid w:val="00CC28EB"/>
    <w:rsid w:val="00CE0ABC"/>
    <w:rsid w:val="00D012B1"/>
    <w:rsid w:val="00D10A40"/>
    <w:rsid w:val="00D53D39"/>
    <w:rsid w:val="00DE2CB7"/>
    <w:rsid w:val="00E10EC8"/>
    <w:rsid w:val="00E4646B"/>
    <w:rsid w:val="00EB41F8"/>
    <w:rsid w:val="00F074A1"/>
    <w:rsid w:val="00F438E2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0FBF"/>
  <w15:docId w15:val="{41455920-73CA-44C0-9F13-C9006EC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12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D012B1"/>
    <w:rPr>
      <w:rFonts w:ascii="Arial" w:eastAsia="Arial" w:hAnsi="Arial" w:cs="Arial"/>
      <w:color w:val="1D1D1E"/>
    </w:rPr>
  </w:style>
  <w:style w:type="character" w:customStyle="1" w:styleId="4">
    <w:name w:val="Επικεφαλίδα #4_"/>
    <w:basedOn w:val="a0"/>
    <w:link w:val="40"/>
    <w:rsid w:val="00D012B1"/>
    <w:rPr>
      <w:rFonts w:ascii="Arial" w:eastAsia="Arial" w:hAnsi="Arial" w:cs="Arial"/>
      <w:b/>
      <w:bCs/>
      <w:color w:val="1D1D1E"/>
      <w:u w:val="single"/>
    </w:rPr>
  </w:style>
  <w:style w:type="character" w:customStyle="1" w:styleId="2">
    <w:name w:val="Σώμα κειμένου (2)_"/>
    <w:basedOn w:val="a0"/>
    <w:link w:val="20"/>
    <w:rsid w:val="00D012B1"/>
    <w:rPr>
      <w:rFonts w:ascii="Arial" w:eastAsia="Arial" w:hAnsi="Arial" w:cs="Arial"/>
      <w:b/>
      <w:bCs/>
      <w:color w:val="1D1D1E"/>
      <w:sz w:val="18"/>
      <w:szCs w:val="18"/>
      <w:u w:val="single"/>
    </w:rPr>
  </w:style>
  <w:style w:type="character" w:customStyle="1" w:styleId="a4">
    <w:name w:val="Άλλα_"/>
    <w:basedOn w:val="a0"/>
    <w:link w:val="a5"/>
    <w:rsid w:val="00D012B1"/>
    <w:rPr>
      <w:rFonts w:ascii="Arial" w:eastAsia="Arial" w:hAnsi="Arial" w:cs="Arial"/>
      <w:color w:val="1D1D1E"/>
    </w:rPr>
  </w:style>
  <w:style w:type="character" w:customStyle="1" w:styleId="a6">
    <w:name w:val="Λεζάντα πίνακα_"/>
    <w:basedOn w:val="a0"/>
    <w:link w:val="a7"/>
    <w:rsid w:val="00D012B1"/>
    <w:rPr>
      <w:rFonts w:ascii="Arial" w:eastAsia="Arial" w:hAnsi="Arial" w:cs="Arial"/>
      <w:b/>
      <w:bCs/>
      <w:u w:val="single"/>
    </w:rPr>
  </w:style>
  <w:style w:type="character" w:customStyle="1" w:styleId="6">
    <w:name w:val="Σώμα κειμένου (6)_"/>
    <w:basedOn w:val="a0"/>
    <w:link w:val="60"/>
    <w:rsid w:val="00D012B1"/>
    <w:rPr>
      <w:rFonts w:ascii="Arial" w:eastAsia="Arial" w:hAnsi="Arial" w:cs="Arial"/>
      <w:color w:val="1D1D1E"/>
      <w:sz w:val="20"/>
      <w:szCs w:val="20"/>
    </w:rPr>
  </w:style>
  <w:style w:type="paragraph" w:customStyle="1" w:styleId="1">
    <w:name w:val="Σώμα κειμένου1"/>
    <w:basedOn w:val="a"/>
    <w:link w:val="a3"/>
    <w:rsid w:val="00D012B1"/>
    <w:pPr>
      <w:spacing w:after="100"/>
      <w:ind w:firstLine="400"/>
    </w:pPr>
    <w:rPr>
      <w:rFonts w:ascii="Arial" w:eastAsia="Arial" w:hAnsi="Arial" w:cs="Arial"/>
      <w:color w:val="1D1D1E"/>
      <w:sz w:val="22"/>
      <w:szCs w:val="22"/>
      <w:lang w:eastAsia="en-US" w:bidi="ar-SA"/>
    </w:rPr>
  </w:style>
  <w:style w:type="paragraph" w:customStyle="1" w:styleId="40">
    <w:name w:val="Επικεφαλίδα #4"/>
    <w:basedOn w:val="a"/>
    <w:link w:val="4"/>
    <w:rsid w:val="00D012B1"/>
    <w:pPr>
      <w:spacing w:after="100"/>
      <w:jc w:val="center"/>
      <w:outlineLvl w:val="3"/>
    </w:pPr>
    <w:rPr>
      <w:rFonts w:ascii="Arial" w:eastAsia="Arial" w:hAnsi="Arial" w:cs="Arial"/>
      <w:b/>
      <w:bCs/>
      <w:color w:val="1D1D1E"/>
      <w:sz w:val="22"/>
      <w:szCs w:val="22"/>
      <w:u w:val="single"/>
      <w:lang w:eastAsia="en-US" w:bidi="ar-SA"/>
    </w:rPr>
  </w:style>
  <w:style w:type="paragraph" w:customStyle="1" w:styleId="20">
    <w:name w:val="Σώμα κειμένου (2)"/>
    <w:basedOn w:val="a"/>
    <w:link w:val="2"/>
    <w:rsid w:val="00D012B1"/>
    <w:pPr>
      <w:spacing w:after="240"/>
    </w:pPr>
    <w:rPr>
      <w:rFonts w:ascii="Arial" w:eastAsia="Arial" w:hAnsi="Arial" w:cs="Arial"/>
      <w:b/>
      <w:bCs/>
      <w:color w:val="1D1D1E"/>
      <w:sz w:val="18"/>
      <w:szCs w:val="18"/>
      <w:u w:val="single"/>
      <w:lang w:eastAsia="en-US" w:bidi="ar-SA"/>
    </w:rPr>
  </w:style>
  <w:style w:type="paragraph" w:customStyle="1" w:styleId="a5">
    <w:name w:val="Άλλα"/>
    <w:basedOn w:val="a"/>
    <w:link w:val="a4"/>
    <w:rsid w:val="00D012B1"/>
    <w:pPr>
      <w:spacing w:after="100"/>
      <w:ind w:firstLine="400"/>
    </w:pPr>
    <w:rPr>
      <w:rFonts w:ascii="Arial" w:eastAsia="Arial" w:hAnsi="Arial" w:cs="Arial"/>
      <w:color w:val="1D1D1E"/>
      <w:sz w:val="22"/>
      <w:szCs w:val="22"/>
      <w:lang w:eastAsia="en-US" w:bidi="ar-SA"/>
    </w:rPr>
  </w:style>
  <w:style w:type="paragraph" w:customStyle="1" w:styleId="a7">
    <w:name w:val="Λεζάντα πίνακα"/>
    <w:basedOn w:val="a"/>
    <w:link w:val="a6"/>
    <w:rsid w:val="00D012B1"/>
    <w:rPr>
      <w:rFonts w:ascii="Arial" w:eastAsia="Arial" w:hAnsi="Arial" w:cs="Arial"/>
      <w:b/>
      <w:bCs/>
      <w:color w:val="auto"/>
      <w:sz w:val="22"/>
      <w:szCs w:val="22"/>
      <w:u w:val="single"/>
      <w:lang w:eastAsia="en-US" w:bidi="ar-SA"/>
    </w:rPr>
  </w:style>
  <w:style w:type="paragraph" w:customStyle="1" w:styleId="60">
    <w:name w:val="Σώμα κειμένου (6)"/>
    <w:basedOn w:val="a"/>
    <w:link w:val="6"/>
    <w:rsid w:val="00D012B1"/>
    <w:pPr>
      <w:spacing w:after="120"/>
      <w:ind w:left="320" w:firstLine="580"/>
    </w:pPr>
    <w:rPr>
      <w:rFonts w:ascii="Arial" w:eastAsia="Arial" w:hAnsi="Arial" w:cs="Arial"/>
      <w:color w:val="1D1D1E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1494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Κωνσταντίνου Γιάννης - Επιμελητήριο Δωδ/σου</cp:lastModifiedBy>
  <cp:revision>2</cp:revision>
  <dcterms:created xsi:type="dcterms:W3CDTF">2022-08-23T10:28:00Z</dcterms:created>
  <dcterms:modified xsi:type="dcterms:W3CDTF">2022-08-23T10:28:00Z</dcterms:modified>
</cp:coreProperties>
</file>